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FA" w:rsidRDefault="00CA58FA" w:rsidP="00CA58FA">
      <w:pPr>
        <w:spacing w:before="180" w:after="240"/>
        <w:ind w:left="4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CONSENSO AL TRATTAMENTO DEI DATI PERSONALI_PAGO IN RETE PA</w:t>
      </w:r>
    </w:p>
    <w:p w:rsidR="00CA58FA" w:rsidRDefault="00CA58FA" w:rsidP="00CA58FA">
      <w:pPr>
        <w:spacing w:before="80" w:after="80"/>
        <w:ind w:firstLine="1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Il   sottoscritto Signore/a (dati esercente la responsabilità genitoriale/tutore),</w:t>
      </w:r>
    </w:p>
    <w:p w:rsidR="00CA58FA" w:rsidRDefault="00CA58FA" w:rsidP="00CA58FA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nome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</w:p>
    <w:p w:rsidR="00CA58FA" w:rsidRDefault="00CA58FA" w:rsidP="00CA58FA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cognome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</w:p>
    <w:p w:rsidR="00CA58FA" w:rsidRDefault="00CA58FA" w:rsidP="00CA58FA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nato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/a 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_____________________________________________, il</w:t>
      </w:r>
    </w:p>
    <w:p w:rsidR="00CA58FA" w:rsidRDefault="00CA58FA" w:rsidP="00CA58F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_____________________, residente a _________________________</w:t>
      </w:r>
    </w:p>
    <w:p w:rsidR="00CA58FA" w:rsidRDefault="00CA58FA" w:rsidP="00AB5286">
      <w:pPr>
        <w:spacing w:before="80" w:after="8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via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_____________________________________n</w:t>
      </w:r>
      <w:proofErr w:type="spellEnd"/>
      <w:r>
        <w:rPr>
          <w:rFonts w:ascii="Calibri" w:eastAsia="Calibri" w:hAnsi="Calibri" w:cs="Calibri"/>
          <w:sz w:val="24"/>
          <w:szCs w:val="24"/>
        </w:rPr>
        <w:t>° ______, CAP__________ ,</w:t>
      </w:r>
    </w:p>
    <w:p w:rsidR="00CA58FA" w:rsidRDefault="00CA58FA" w:rsidP="00CA58FA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nella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qualità di</w:t>
      </w:r>
    </w:p>
    <w:p w:rsidR="00CA58FA" w:rsidRDefault="00CA58FA" w:rsidP="00CA58FA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genitore</w:t>
      </w:r>
      <w:proofErr w:type="gramEnd"/>
      <w:r>
        <w:rPr>
          <w:rFonts w:ascii="Calibri" w:eastAsia="Calibri" w:hAnsi="Calibri" w:cs="Calibri"/>
          <w:sz w:val="24"/>
          <w:szCs w:val="24"/>
        </w:rPr>
        <w:t>/tutore e come tale  legale rappresentante  del minore ( dati</w:t>
      </w:r>
    </w:p>
    <w:p w:rsidR="00CA58FA" w:rsidRDefault="00CA58FA" w:rsidP="00CA58FA">
      <w:pPr>
        <w:spacing w:before="80" w:after="8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minore) :</w:t>
      </w:r>
    </w:p>
    <w:p w:rsidR="00CA58FA" w:rsidRDefault="00CA58FA" w:rsidP="00CA58FA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nome,</w:t>
      </w:r>
      <w:r w:rsidR="00AB5286">
        <w:rPr>
          <w:rFonts w:ascii="Calibri" w:eastAsia="Calibri" w:hAnsi="Calibri" w:cs="Calibri"/>
          <w:sz w:val="24"/>
          <w:szCs w:val="24"/>
        </w:rPr>
        <w:t>_</w:t>
      </w:r>
      <w:proofErr w:type="gramEnd"/>
      <w:r w:rsidR="00AB5286">
        <w:rPr>
          <w:rFonts w:ascii="Calibri" w:eastAsia="Calibri" w:hAnsi="Calibri" w:cs="Calibri"/>
          <w:sz w:val="24"/>
          <w:szCs w:val="24"/>
        </w:rPr>
        <w:t>____________________________________________________________________</w:t>
      </w:r>
    </w:p>
    <w:p w:rsidR="00CA58FA" w:rsidRDefault="00CA58FA" w:rsidP="00CA58FA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cognome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</w:p>
    <w:p w:rsidR="00CA58FA" w:rsidRDefault="00CA58FA" w:rsidP="00AB5286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nato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/a 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_____________________________________________, il</w:t>
      </w:r>
      <w:r w:rsidR="00AB528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_____________________, residente a _________________________via_____________________________________n° ______, CAP__________,</w:t>
      </w:r>
    </w:p>
    <w:p w:rsidR="00CA58FA" w:rsidRDefault="00CA58FA" w:rsidP="00CA58FA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ricevuta</w:t>
      </w:r>
      <w:proofErr w:type="gramEnd"/>
      <w:r>
        <w:rPr>
          <w:rFonts w:ascii="Calibri" w:eastAsia="Calibri" w:hAnsi="Calibri" w:cs="Calibri"/>
          <w:sz w:val="24"/>
          <w:szCs w:val="24"/>
        </w:rPr>
        <w:t>, letta e compresa l’informativa ex art. 13 del Regolamento Europeo 2016/679, “Pago</w:t>
      </w:r>
    </w:p>
    <w:p w:rsidR="00AB5286" w:rsidRDefault="00CA58FA" w:rsidP="00CA58FA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rete PA”  resa sempre disponibile da parte del Titolare del trattamento sul sito web: </w:t>
      </w:r>
      <w:proofErr w:type="spellStart"/>
      <w:r>
        <w:rPr>
          <w:rFonts w:ascii="Calibri" w:eastAsia="Calibri" w:hAnsi="Calibri" w:cs="Calibri"/>
          <w:sz w:val="24"/>
          <w:szCs w:val="24"/>
        </w:rPr>
        <w:t>Educonsulting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Via XX Settembre n. 118, 00187 Roma (RM) - P.IVA: 15050081007 - tel.: 06-87153238 - E-mail: richieste@educonsulting.it - PEC: educonsulting@pec.it ,             </w:t>
      </w:r>
    </w:p>
    <w:p w:rsidR="00CA58FA" w:rsidRDefault="00CA58FA" w:rsidP="00CA58FA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CA58FA" w:rsidRDefault="00CA58FA" w:rsidP="00CA58FA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4"/>
          <w:szCs w:val="24"/>
        </w:rPr>
        <w:t xml:space="preserve">     ☐ Acconsente </w:t>
      </w:r>
      <w:r>
        <w:rPr>
          <w:rFonts w:ascii="Calibri" w:eastAsia="Calibri" w:hAnsi="Calibri" w:cs="Calibri"/>
          <w:sz w:val="24"/>
          <w:szCs w:val="24"/>
        </w:rPr>
        <w:tab/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       ☐ Non acconsente </w:t>
      </w:r>
    </w:p>
    <w:p w:rsidR="00CA58FA" w:rsidRDefault="00CA58FA" w:rsidP="00CA58FA">
      <w:pPr>
        <w:spacing w:before="240" w:after="240" w:line="288" w:lineRule="auto"/>
        <w:ind w:right="8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all’utilizzo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da parte della Scuola dei propri dati personali in associazione con quelli dell’alunno frequentante  al fine di generare gli avvisi telematici intestati all’interno del servizio “</w:t>
      </w:r>
      <w:r>
        <w:rPr>
          <w:rFonts w:ascii="Calibri" w:eastAsia="Calibri" w:hAnsi="Calibri" w:cs="Calibri"/>
          <w:i/>
          <w:sz w:val="24"/>
          <w:szCs w:val="24"/>
        </w:rPr>
        <w:t>Pago In Rete</w:t>
      </w:r>
      <w:r>
        <w:rPr>
          <w:rFonts w:ascii="Calibri" w:eastAsia="Calibri" w:hAnsi="Calibri" w:cs="Calibri"/>
          <w:sz w:val="24"/>
          <w:szCs w:val="24"/>
        </w:rPr>
        <w:t xml:space="preserve">” e, dunque, consentire i pagamenti  delle tasse e dei contributi scolastici richiesti per i servizi scolastici offerti (quali a titolo esemplificativo attività extracurriculari, mensa autogestita, trasporti, viaggi di istruzione e visite didattiche, assicurazione …). Per le suindicate finalità il sottoscritto </w:t>
      </w:r>
      <w:proofErr w:type="gramStart"/>
      <w:r>
        <w:rPr>
          <w:rFonts w:ascii="Calibri" w:eastAsia="Calibri" w:hAnsi="Calibri" w:cs="Calibri"/>
          <w:sz w:val="24"/>
          <w:szCs w:val="24"/>
        </w:rPr>
        <w:t>comunica  all’Istituzione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scolastica il  Codice Fiscale: …………………………………………………………………... da associare all’alunno/a …………………………………………………………………..., iscritto/a alla classe ……………, sezione……………, del plesso/della sede ……………………………………….</w:t>
      </w:r>
    </w:p>
    <w:p w:rsidR="00CA58FA" w:rsidRDefault="00CA58FA" w:rsidP="00CA58FA">
      <w:pPr>
        <w:spacing w:before="240" w:after="240" w:line="288" w:lineRule="auto"/>
        <w:ind w:right="8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 xml:space="preserve">     </w:t>
      </w:r>
      <w:r>
        <w:t>☐</w:t>
      </w:r>
      <w:r>
        <w:rPr>
          <w:rFonts w:ascii="Calibri" w:eastAsia="Calibri" w:hAnsi="Calibri" w:cs="Calibri"/>
        </w:rPr>
        <w:t xml:space="preserve"> Acconsente</w:t>
      </w:r>
      <w:r>
        <w:t xml:space="preserve">     </w:t>
      </w:r>
      <w:r>
        <w:tab/>
        <w:t xml:space="preserve">                                                 ☐</w:t>
      </w:r>
      <w:r>
        <w:rPr>
          <w:rFonts w:ascii="Calibri" w:eastAsia="Calibri" w:hAnsi="Calibri" w:cs="Calibri"/>
        </w:rPr>
        <w:t xml:space="preserve"> Non acconsente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CA58FA" w:rsidRDefault="00CA58FA" w:rsidP="00CA58FA">
      <w:pPr>
        <w:spacing w:before="240" w:after="240" w:line="288" w:lineRule="auto"/>
        <w:ind w:right="8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t>alla</w:t>
      </w:r>
      <w:proofErr w:type="gramEnd"/>
      <w:r>
        <w:t xml:space="preserve"> visualizzazione e al pagamento degli avvisi telematici intestati all’alunno/a da parte del rappresentante di classe, qualora  quest’ultimo ne faccia richiesta alla segreteria.</w:t>
      </w:r>
    </w:p>
    <w:p w:rsidR="00CA58FA" w:rsidRDefault="00CA58FA" w:rsidP="00CA58FA">
      <w:pPr>
        <w:spacing w:before="240" w:after="240" w:line="288" w:lineRule="auto"/>
        <w:ind w:right="8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Data </w:t>
      </w:r>
      <w:r>
        <w:rPr>
          <w:rFonts w:ascii="Calibri" w:eastAsia="Calibri" w:hAnsi="Calibri" w:cs="Calibri"/>
          <w:i/>
          <w:sz w:val="24"/>
          <w:szCs w:val="24"/>
        </w:rPr>
        <w:t>……………………………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Firma </w:t>
      </w:r>
      <w:r>
        <w:rPr>
          <w:rFonts w:ascii="Calibri" w:eastAsia="Calibri" w:hAnsi="Calibri" w:cs="Calibri"/>
          <w:i/>
          <w:sz w:val="24"/>
          <w:szCs w:val="24"/>
        </w:rPr>
        <w:t>………………………………………………</w:t>
      </w:r>
    </w:p>
    <w:p w:rsidR="00791941" w:rsidRDefault="00CA58FA" w:rsidP="00CA58FA">
      <w:pPr>
        <w:spacing w:line="288" w:lineRule="auto"/>
        <w:ind w:left="720" w:right="80"/>
        <w:jc w:val="both"/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sectPr w:rsidR="00791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06"/>
    <w:rsid w:val="00791941"/>
    <w:rsid w:val="00853E06"/>
    <w:rsid w:val="00AB5286"/>
    <w:rsid w:val="00CA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D5CCB-C801-4641-8DB9-E63A9ABE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A58FA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2021-03-26T07:59:00Z</dcterms:created>
  <dcterms:modified xsi:type="dcterms:W3CDTF">2021-03-26T08:01:00Z</dcterms:modified>
</cp:coreProperties>
</file>