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4094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2146"/>
        <w:gridCol w:w="2268"/>
        <w:gridCol w:w="3254"/>
      </w:tblGrid>
      <w:tr w:rsidR="00836A68" w14:paraId="356F3BFB" w14:textId="77777777" w:rsidTr="00322A36">
        <w:tc>
          <w:tcPr>
            <w:tcW w:w="1960" w:type="dxa"/>
          </w:tcPr>
          <w:p w14:paraId="2F4CEE2B" w14:textId="3E465C43" w:rsidR="002F778E" w:rsidRDefault="00386D64" w:rsidP="002F778E"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34956468" wp14:editId="593C43D2">
                  <wp:simplePos x="0" y="0"/>
                  <wp:positionH relativeFrom="margin">
                    <wp:posOffset>-134436</wp:posOffset>
                  </wp:positionH>
                  <wp:positionV relativeFrom="paragraph">
                    <wp:posOffset>-584466</wp:posOffset>
                  </wp:positionV>
                  <wp:extent cx="1257872" cy="2236347"/>
                  <wp:effectExtent l="114300" t="57150" r="114300" b="6921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5720">
                            <a:off x="0" y="0"/>
                            <a:ext cx="1257872" cy="223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59BE64" w14:textId="7F94AD79" w:rsidR="002F778E" w:rsidRDefault="002F778E" w:rsidP="002F778E"/>
        </w:tc>
        <w:tc>
          <w:tcPr>
            <w:tcW w:w="2146" w:type="dxa"/>
          </w:tcPr>
          <w:p w14:paraId="67CB13F4" w14:textId="585208EE" w:rsidR="002F778E" w:rsidRPr="00386D64" w:rsidRDefault="0079413A" w:rsidP="002F778E">
            <w:pPr>
              <w:rPr>
                <w:rFonts w:ascii="Amasis MT Pro Medium" w:hAnsi="Amasis MT Pro Medium"/>
                <w:i/>
                <w:iCs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6D64">
              <w:rPr>
                <w:rFonts w:ascii="Amasis MT Pro Medium" w:hAnsi="Amasis MT Pro Medium"/>
                <w:i/>
                <w:iCs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OPEN </w:t>
            </w:r>
            <w:r w:rsidR="001D28AC" w:rsidRPr="00386D64">
              <w:rPr>
                <w:rFonts w:ascii="Amasis MT Pro Medium" w:hAnsi="Amasis MT Pro Medium"/>
                <w:i/>
                <w:iCs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</w:t>
            </w:r>
          </w:p>
          <w:p w14:paraId="6DEDE352" w14:textId="5F215759" w:rsidR="006C1416" w:rsidRDefault="006C1416" w:rsidP="002F778E">
            <w:pPr>
              <w:rPr>
                <w:rFonts w:ascii="Amasis MT Pro Medium" w:hAnsi="Amasis MT Pro Medium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099CDA" w14:textId="45CD97F5" w:rsidR="006C1416" w:rsidRDefault="006C1416" w:rsidP="002F778E">
            <w:pPr>
              <w:rPr>
                <w:rFonts w:ascii="Amasis MT Pro Medium" w:hAnsi="Amasis MT Pro Medium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B926290" w14:textId="77777777" w:rsidR="006C1416" w:rsidRDefault="006C1416" w:rsidP="002F778E">
            <w:pPr>
              <w:rPr>
                <w:rFonts w:ascii="Amasis MT Pro Medium" w:hAnsi="Amasis MT Pro Medium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EE9C2D7" w14:textId="45D305CD" w:rsidR="006C1416" w:rsidRPr="0079413A" w:rsidRDefault="006C1416" w:rsidP="002F778E">
            <w:pPr>
              <w:rPr>
                <w:rFonts w:ascii="Amasis MT Pro Medium" w:hAnsi="Amasis MT Pro Medium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6FAE8E21" w14:textId="272F00C6" w:rsidR="008A332A" w:rsidRPr="00386D64" w:rsidRDefault="008A332A" w:rsidP="002F778E">
            <w:pPr>
              <w:rPr>
                <w:rFonts w:ascii="Bahnschrift SemiBold" w:hAnsi="Bahnschrift SemiBold"/>
                <w:i/>
                <w:iCs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6D64">
              <w:rPr>
                <w:rFonts w:ascii="Bahnschrift SemiBold" w:hAnsi="Bahnschrift SemiBold"/>
                <w:i/>
                <w:iCs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EDUCAZIONE</w:t>
            </w:r>
          </w:p>
          <w:p w14:paraId="78E49B00" w14:textId="2B14D29E" w:rsidR="002F778E" w:rsidRPr="00B344A7" w:rsidRDefault="00B344A7" w:rsidP="002F778E">
            <w:pPr>
              <w:rPr>
                <w:rFonts w:ascii="Bahnschrift SemiBold" w:hAnsi="Bahnschrift SemiBold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6D64">
              <w:rPr>
                <w:rFonts w:ascii="Bahnschrift SemiBold" w:hAnsi="Bahnschrift SemiBold"/>
                <w:i/>
                <w:iCs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MOTORIA</w:t>
            </w:r>
          </w:p>
        </w:tc>
        <w:tc>
          <w:tcPr>
            <w:tcW w:w="3254" w:type="dxa"/>
          </w:tcPr>
          <w:p w14:paraId="751B5A97" w14:textId="0B291264" w:rsidR="002F778E" w:rsidRPr="00386D64" w:rsidRDefault="002D581D" w:rsidP="002F778E">
            <w:pPr>
              <w:rPr>
                <w:rFonts w:ascii="Amasis MT Pro Medium" w:hAnsi="Amasis MT Pro Medium"/>
                <w:i/>
                <w:iCs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6D64">
              <w:rPr>
                <w:rFonts w:ascii="Amasis MT Pro Medium" w:hAnsi="Amasis MT Pro Medium"/>
                <w:i/>
                <w:iCs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GIONATA DELLA </w:t>
            </w:r>
            <w:r w:rsidRPr="00386D64">
              <w:rPr>
                <w:rFonts w:ascii="Amasis MT Pro Medium" w:hAnsi="Amasis MT Pro Medium"/>
                <w:i/>
                <w:iCs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MEMORIA</w:t>
            </w:r>
          </w:p>
        </w:tc>
      </w:tr>
      <w:tr w:rsidR="00836A68" w14:paraId="45353614" w14:textId="77777777" w:rsidTr="00322A36">
        <w:tc>
          <w:tcPr>
            <w:tcW w:w="1960" w:type="dxa"/>
          </w:tcPr>
          <w:p w14:paraId="16FC0481" w14:textId="471E7097" w:rsidR="002F778E" w:rsidRPr="006D54AA" w:rsidRDefault="002F778E" w:rsidP="002F778E">
            <w:pPr>
              <w:rPr>
                <w:color w:val="0070C0"/>
                <w:sz w:val="36"/>
                <w:szCs w:val="36"/>
              </w:rPr>
            </w:pPr>
          </w:p>
          <w:p w14:paraId="2B389408" w14:textId="2C39EE5E" w:rsidR="00AF455E" w:rsidRPr="006D54AA" w:rsidRDefault="00AF455E" w:rsidP="002F778E">
            <w:pPr>
              <w:rPr>
                <w:color w:val="0070C0"/>
                <w:sz w:val="36"/>
                <w:szCs w:val="36"/>
              </w:rPr>
            </w:pPr>
            <w:r w:rsidRPr="006D54AA">
              <w:rPr>
                <w:color w:val="0070C0"/>
                <w:sz w:val="36"/>
                <w:szCs w:val="36"/>
              </w:rPr>
              <w:t>09/01</w:t>
            </w:r>
            <w:r w:rsidR="00463EC1" w:rsidRPr="006D54AA">
              <w:rPr>
                <w:color w:val="0070C0"/>
                <w:sz w:val="36"/>
                <w:szCs w:val="36"/>
              </w:rPr>
              <w:t>/2023</w:t>
            </w:r>
          </w:p>
          <w:p w14:paraId="075CE008" w14:textId="653214E0" w:rsidR="00CC266A" w:rsidRPr="006D54AA" w:rsidRDefault="00CC266A" w:rsidP="00AF455E">
            <w:pPr>
              <w:rPr>
                <w:color w:val="0070C0"/>
                <w:sz w:val="36"/>
                <w:szCs w:val="36"/>
              </w:rPr>
            </w:pPr>
          </w:p>
        </w:tc>
        <w:tc>
          <w:tcPr>
            <w:tcW w:w="2146" w:type="dxa"/>
          </w:tcPr>
          <w:p w14:paraId="73648662" w14:textId="71053858" w:rsidR="002F778E" w:rsidRDefault="002F778E" w:rsidP="002F778E"/>
          <w:p w14:paraId="7F61959E" w14:textId="77777777" w:rsidR="006C1416" w:rsidRDefault="006C1416" w:rsidP="002F778E"/>
          <w:p w14:paraId="1F850125" w14:textId="77777777" w:rsidR="006C1416" w:rsidRDefault="006C1416" w:rsidP="002F778E"/>
          <w:p w14:paraId="5876DDCA" w14:textId="77777777" w:rsidR="006C1416" w:rsidRDefault="006C1416" w:rsidP="002F778E"/>
          <w:p w14:paraId="7AE17859" w14:textId="77777777" w:rsidR="006C1416" w:rsidRDefault="006C1416" w:rsidP="002F778E"/>
          <w:p w14:paraId="110B5033" w14:textId="63276F30" w:rsidR="006C1416" w:rsidRDefault="006C1416" w:rsidP="002F778E"/>
        </w:tc>
        <w:tc>
          <w:tcPr>
            <w:tcW w:w="2268" w:type="dxa"/>
          </w:tcPr>
          <w:p w14:paraId="643A99E0" w14:textId="081BD720" w:rsidR="002F778E" w:rsidRPr="004243C3" w:rsidRDefault="00044D17" w:rsidP="002F778E">
            <w:pPr>
              <w:rPr>
                <w:sz w:val="28"/>
                <w:szCs w:val="28"/>
              </w:rPr>
            </w:pPr>
            <w:r w:rsidRPr="004243C3">
              <w:rPr>
                <w:sz w:val="28"/>
                <w:szCs w:val="28"/>
              </w:rPr>
              <w:t>Ricomincia il progetto</w:t>
            </w:r>
          </w:p>
          <w:p w14:paraId="7A107E54" w14:textId="7218FD10" w:rsidR="00044D17" w:rsidRDefault="00B26F68" w:rsidP="002F778E">
            <w:r>
              <w:rPr>
                <w:sz w:val="28"/>
                <w:szCs w:val="28"/>
              </w:rPr>
              <w:t>p</w:t>
            </w:r>
            <w:r w:rsidR="00057B8E" w:rsidRPr="004243C3">
              <w:rPr>
                <w:sz w:val="28"/>
                <w:szCs w:val="28"/>
              </w:rPr>
              <w:t>er tutte</w:t>
            </w:r>
            <w:r w:rsidR="00E56E46" w:rsidRPr="004243C3">
              <w:rPr>
                <w:sz w:val="28"/>
                <w:szCs w:val="28"/>
              </w:rPr>
              <w:t xml:space="preserve"> le classi!</w:t>
            </w:r>
          </w:p>
        </w:tc>
        <w:tc>
          <w:tcPr>
            <w:tcW w:w="3254" w:type="dxa"/>
          </w:tcPr>
          <w:p w14:paraId="65CB597E" w14:textId="78DBFD17" w:rsidR="002F778E" w:rsidRDefault="00836A68" w:rsidP="002F778E">
            <w:r>
              <w:rPr>
                <w:b/>
                <w:bCs/>
                <w:i/>
                <w:iCs/>
                <w:noProof/>
                <w:color w:val="4472C4" w:themeColor="accent1"/>
                <w:sz w:val="56"/>
                <w:szCs w:val="56"/>
              </w:rPr>
              <w:drawing>
                <wp:inline distT="0" distB="0" distL="0" distR="0" wp14:anchorId="400C36F1" wp14:editId="0059A893">
                  <wp:extent cx="1713865" cy="1252977"/>
                  <wp:effectExtent l="171450" t="247650" r="172085" b="25209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43448">
                            <a:off x="0" y="0"/>
                            <a:ext cx="1713865" cy="1252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A68" w14:paraId="77204F92" w14:textId="77777777" w:rsidTr="00322A36">
        <w:tc>
          <w:tcPr>
            <w:tcW w:w="1960" w:type="dxa"/>
          </w:tcPr>
          <w:p w14:paraId="0EB579FE" w14:textId="77777777" w:rsidR="002F778E" w:rsidRPr="006D54AA" w:rsidRDefault="002F778E" w:rsidP="002F778E">
            <w:pPr>
              <w:rPr>
                <w:color w:val="0070C0"/>
                <w:sz w:val="36"/>
                <w:szCs w:val="36"/>
              </w:rPr>
            </w:pPr>
          </w:p>
          <w:p w14:paraId="5590D613" w14:textId="5331DF6E" w:rsidR="00CC266A" w:rsidRPr="006D54AA" w:rsidRDefault="00AF455E" w:rsidP="00463EC1">
            <w:pPr>
              <w:rPr>
                <w:color w:val="0070C0"/>
                <w:sz w:val="36"/>
                <w:szCs w:val="36"/>
              </w:rPr>
            </w:pPr>
            <w:r w:rsidRPr="006D54AA">
              <w:rPr>
                <w:color w:val="0070C0"/>
                <w:sz w:val="36"/>
                <w:szCs w:val="36"/>
              </w:rPr>
              <w:t>11/01/2023</w:t>
            </w:r>
          </w:p>
          <w:p w14:paraId="2568680C" w14:textId="6315C76F" w:rsidR="00CC266A" w:rsidRPr="006D54AA" w:rsidRDefault="00CC266A" w:rsidP="002F778E">
            <w:pPr>
              <w:rPr>
                <w:color w:val="0070C0"/>
                <w:sz w:val="36"/>
                <w:szCs w:val="36"/>
              </w:rPr>
            </w:pPr>
          </w:p>
        </w:tc>
        <w:tc>
          <w:tcPr>
            <w:tcW w:w="2146" w:type="dxa"/>
          </w:tcPr>
          <w:p w14:paraId="39C787D2" w14:textId="085FD8CD" w:rsidR="002F778E" w:rsidRDefault="00836A68" w:rsidP="002F778E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1" locked="0" layoutInCell="1" allowOverlap="1" wp14:anchorId="68EC3BA1" wp14:editId="6F77DBA3">
                  <wp:simplePos x="0" y="0"/>
                  <wp:positionH relativeFrom="column">
                    <wp:posOffset>-974090</wp:posOffset>
                  </wp:positionH>
                  <wp:positionV relativeFrom="paragraph">
                    <wp:posOffset>-6195060</wp:posOffset>
                  </wp:positionV>
                  <wp:extent cx="5237480" cy="2228635"/>
                  <wp:effectExtent l="0" t="0" r="1270" b="635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244" cy="225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62D1" w:rsidRPr="004243C3">
              <w:rPr>
                <w:sz w:val="28"/>
                <w:szCs w:val="28"/>
              </w:rPr>
              <w:t>Le insegnanti accoglieranno i genitori e gli alunni delle future classi prime</w:t>
            </w:r>
            <w:r w:rsidR="006C1416">
              <w:rPr>
                <w:sz w:val="28"/>
                <w:szCs w:val="28"/>
              </w:rPr>
              <w:t xml:space="preserve"> </w:t>
            </w:r>
            <w:r w:rsidR="004A7FB0">
              <w:rPr>
                <w:sz w:val="28"/>
                <w:szCs w:val="28"/>
              </w:rPr>
              <w:t>dalle ore 17 alle ore18</w:t>
            </w:r>
          </w:p>
          <w:p w14:paraId="316C527A" w14:textId="35AC9B1D" w:rsidR="00386D64" w:rsidRPr="004243C3" w:rsidRDefault="00386D64" w:rsidP="002F77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3A4DC0D" w14:textId="74CF37A4" w:rsidR="002F778E" w:rsidRDefault="002F778E" w:rsidP="002F778E"/>
        </w:tc>
        <w:tc>
          <w:tcPr>
            <w:tcW w:w="3254" w:type="dxa"/>
          </w:tcPr>
          <w:p w14:paraId="069AAE60" w14:textId="02752927" w:rsidR="002F778E" w:rsidRDefault="002F778E" w:rsidP="002F778E"/>
        </w:tc>
      </w:tr>
      <w:tr w:rsidR="00836A68" w14:paraId="49FA4981" w14:textId="77777777" w:rsidTr="00322A36">
        <w:tc>
          <w:tcPr>
            <w:tcW w:w="1960" w:type="dxa"/>
          </w:tcPr>
          <w:p w14:paraId="0A9D3F19" w14:textId="77777777" w:rsidR="002F778E" w:rsidRPr="006D54AA" w:rsidRDefault="002F778E" w:rsidP="002F778E">
            <w:pPr>
              <w:rPr>
                <w:color w:val="0070C0"/>
                <w:sz w:val="36"/>
                <w:szCs w:val="36"/>
              </w:rPr>
            </w:pPr>
          </w:p>
          <w:p w14:paraId="4CF0386B" w14:textId="4955FB52" w:rsidR="00CC266A" w:rsidRPr="006D54AA" w:rsidRDefault="00E9419A" w:rsidP="002F778E">
            <w:pPr>
              <w:rPr>
                <w:color w:val="0070C0"/>
                <w:sz w:val="36"/>
                <w:szCs w:val="36"/>
              </w:rPr>
            </w:pPr>
            <w:r w:rsidRPr="006D54AA">
              <w:rPr>
                <w:color w:val="0070C0"/>
                <w:sz w:val="36"/>
                <w:szCs w:val="36"/>
              </w:rPr>
              <w:t>27</w:t>
            </w:r>
            <w:r w:rsidR="006B7195" w:rsidRPr="006D54AA">
              <w:rPr>
                <w:color w:val="0070C0"/>
                <w:sz w:val="36"/>
                <w:szCs w:val="36"/>
              </w:rPr>
              <w:t>/</w:t>
            </w:r>
            <w:r w:rsidR="0073267A" w:rsidRPr="006D54AA">
              <w:rPr>
                <w:color w:val="0070C0"/>
                <w:sz w:val="36"/>
                <w:szCs w:val="36"/>
              </w:rPr>
              <w:t>01/2023</w:t>
            </w:r>
          </w:p>
          <w:p w14:paraId="2D9984CF" w14:textId="4D8A47C5" w:rsidR="00CC266A" w:rsidRPr="006D54AA" w:rsidRDefault="00CC266A" w:rsidP="002F778E">
            <w:pPr>
              <w:rPr>
                <w:color w:val="0070C0"/>
                <w:sz w:val="36"/>
                <w:szCs w:val="36"/>
              </w:rPr>
            </w:pPr>
          </w:p>
        </w:tc>
        <w:tc>
          <w:tcPr>
            <w:tcW w:w="2146" w:type="dxa"/>
          </w:tcPr>
          <w:p w14:paraId="5477DA19" w14:textId="77777777" w:rsidR="002F778E" w:rsidRDefault="002F778E" w:rsidP="002F778E"/>
          <w:p w14:paraId="1D378B6A" w14:textId="77777777" w:rsidR="00386D64" w:rsidRDefault="00386D64" w:rsidP="002F778E"/>
          <w:p w14:paraId="5B694825" w14:textId="77777777" w:rsidR="00386D64" w:rsidRDefault="00386D64" w:rsidP="002F778E"/>
          <w:p w14:paraId="68419F07" w14:textId="77777777" w:rsidR="00386D64" w:rsidRDefault="00386D64" w:rsidP="002F778E"/>
          <w:p w14:paraId="6FF55219" w14:textId="77777777" w:rsidR="00386D64" w:rsidRDefault="00386D64" w:rsidP="002F778E"/>
          <w:p w14:paraId="1B41FA39" w14:textId="77777777" w:rsidR="00386D64" w:rsidRDefault="00386D64" w:rsidP="002F778E"/>
          <w:p w14:paraId="7588BAE9" w14:textId="315B6BC4" w:rsidR="00386D64" w:rsidRDefault="00386D64" w:rsidP="002F778E"/>
        </w:tc>
        <w:tc>
          <w:tcPr>
            <w:tcW w:w="2268" w:type="dxa"/>
          </w:tcPr>
          <w:p w14:paraId="197761F3" w14:textId="1FA9A6B1" w:rsidR="002F778E" w:rsidRDefault="002F778E" w:rsidP="002F778E"/>
        </w:tc>
        <w:tc>
          <w:tcPr>
            <w:tcW w:w="3254" w:type="dxa"/>
          </w:tcPr>
          <w:p w14:paraId="3E35EC07" w14:textId="77777777" w:rsidR="00386D64" w:rsidRDefault="00386D64" w:rsidP="002F778E">
            <w:pPr>
              <w:rPr>
                <w:sz w:val="28"/>
                <w:szCs w:val="28"/>
              </w:rPr>
            </w:pPr>
          </w:p>
          <w:p w14:paraId="13F570EF" w14:textId="4D292324" w:rsidR="002F778E" w:rsidRPr="00A738E5" w:rsidRDefault="00A6701B" w:rsidP="002F778E">
            <w:pPr>
              <w:rPr>
                <w:sz w:val="28"/>
                <w:szCs w:val="28"/>
              </w:rPr>
            </w:pPr>
            <w:r w:rsidRPr="00A738E5">
              <w:rPr>
                <w:sz w:val="28"/>
                <w:szCs w:val="28"/>
              </w:rPr>
              <w:t>Tutte le classi saranno coinvolte i</w:t>
            </w:r>
            <w:r w:rsidR="00A738E5" w:rsidRPr="00A738E5">
              <w:rPr>
                <w:sz w:val="28"/>
                <w:szCs w:val="28"/>
              </w:rPr>
              <w:t>n</w:t>
            </w:r>
            <w:r w:rsidRPr="00A738E5">
              <w:rPr>
                <w:sz w:val="28"/>
                <w:szCs w:val="28"/>
              </w:rPr>
              <w:t xml:space="preserve"> attività</w:t>
            </w:r>
            <w:r w:rsidR="002112CC" w:rsidRPr="00A738E5">
              <w:rPr>
                <w:sz w:val="28"/>
                <w:szCs w:val="28"/>
              </w:rPr>
              <w:t xml:space="preserve"> di </w:t>
            </w:r>
            <w:r w:rsidR="00A738E5" w:rsidRPr="00A738E5">
              <w:rPr>
                <w:sz w:val="28"/>
                <w:szCs w:val="28"/>
              </w:rPr>
              <w:t>riflessione</w:t>
            </w:r>
            <w:r w:rsidR="00452794" w:rsidRPr="00A738E5">
              <w:rPr>
                <w:sz w:val="28"/>
                <w:szCs w:val="28"/>
              </w:rPr>
              <w:t xml:space="preserve"> </w:t>
            </w:r>
          </w:p>
        </w:tc>
      </w:tr>
    </w:tbl>
    <w:p w14:paraId="44A58C53" w14:textId="05F90BCD" w:rsidR="0026297F" w:rsidRDefault="008C66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3C355" wp14:editId="75F41B1E">
                <wp:simplePos x="0" y="0"/>
                <wp:positionH relativeFrom="margin">
                  <wp:align>left</wp:align>
                </wp:positionH>
                <wp:positionV relativeFrom="paragraph">
                  <wp:posOffset>-188595</wp:posOffset>
                </wp:positionV>
                <wp:extent cx="5962650" cy="19304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8D0673" w14:textId="4397A176" w:rsidR="008C66D3" w:rsidRPr="006B2EB6" w:rsidRDefault="00133CAC" w:rsidP="008C66D3">
                            <w:pPr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EB6">
                              <w:rPr>
                                <w:i/>
                                <w:i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Scuola </w:t>
                            </w:r>
                            <w:r w:rsidR="007521FF" w:rsidRPr="006B2EB6">
                              <w:rPr>
                                <w:i/>
                                <w:i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Primaria Lagosanto</w:t>
                            </w:r>
                          </w:p>
                          <w:p w14:paraId="2B1A11B2" w14:textId="76A21042" w:rsidR="002F778E" w:rsidRDefault="009A6735" w:rsidP="009A6735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847693" w:rsidRPr="006B2EB6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Calendario impegni</w:t>
                            </w:r>
                          </w:p>
                          <w:p w14:paraId="4256BC0C" w14:textId="0CB3C283" w:rsidR="009A6735" w:rsidRPr="006B2EB6" w:rsidRDefault="009A6735" w:rsidP="009A6735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di</w:t>
                            </w:r>
                          </w:p>
                          <w:p w14:paraId="122E8564" w14:textId="77777777" w:rsidR="002F778E" w:rsidRDefault="002F778E" w:rsidP="008C66D3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2C83FD" w14:textId="77777777" w:rsidR="007521FF" w:rsidRPr="007521FF" w:rsidRDefault="007521FF" w:rsidP="002F778E">
                            <w:pP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3C35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-14.85pt;width:469.5pt;height:15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" filled="f" stroked="f">
                <v:fill o:detectmouseclick="t"/>
                <v:textbox>
                  <w:txbxContent>
                    <w:p w14:paraId="7B8D0673" w14:textId="4397A176" w:rsidR="008C66D3" w:rsidRPr="006B2EB6" w:rsidRDefault="00133CAC" w:rsidP="008C66D3">
                      <w:pPr>
                        <w:jc w:val="center"/>
                        <w:rPr>
                          <w:i/>
                          <w:i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EB6">
                        <w:rPr>
                          <w:i/>
                          <w:i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Scuola </w:t>
                      </w:r>
                      <w:r w:rsidR="007521FF" w:rsidRPr="006B2EB6">
                        <w:rPr>
                          <w:i/>
                          <w:i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Primaria Lagosanto</w:t>
                      </w:r>
                    </w:p>
                    <w:p w14:paraId="2B1A11B2" w14:textId="76A21042" w:rsidR="002F778E" w:rsidRDefault="009A6735" w:rsidP="009A6735">
                      <w:pPr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847693" w:rsidRPr="006B2EB6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Calendario impegni</w:t>
                      </w:r>
                    </w:p>
                    <w:p w14:paraId="4256BC0C" w14:textId="0CB3C283" w:rsidR="009A6735" w:rsidRPr="006B2EB6" w:rsidRDefault="009A6735" w:rsidP="009A6735">
                      <w:pPr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di</w:t>
                      </w:r>
                    </w:p>
                    <w:p w14:paraId="122E8564" w14:textId="77777777" w:rsidR="002F778E" w:rsidRDefault="002F778E" w:rsidP="008C66D3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62C83FD" w14:textId="77777777" w:rsidR="007521FF" w:rsidRPr="007521FF" w:rsidRDefault="007521FF" w:rsidP="002F778E">
                      <w:pP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29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BF"/>
    <w:rsid w:val="000319F8"/>
    <w:rsid w:val="000446BF"/>
    <w:rsid w:val="00044D17"/>
    <w:rsid w:val="00057B8E"/>
    <w:rsid w:val="0006210B"/>
    <w:rsid w:val="00064AFF"/>
    <w:rsid w:val="00133CAC"/>
    <w:rsid w:val="001D28AC"/>
    <w:rsid w:val="001F5E02"/>
    <w:rsid w:val="002112CC"/>
    <w:rsid w:val="0026297F"/>
    <w:rsid w:val="00263815"/>
    <w:rsid w:val="002B1BDE"/>
    <w:rsid w:val="002D581D"/>
    <w:rsid w:val="002F778E"/>
    <w:rsid w:val="00322A36"/>
    <w:rsid w:val="00386D64"/>
    <w:rsid w:val="003A0F74"/>
    <w:rsid w:val="003F1D17"/>
    <w:rsid w:val="00410CA7"/>
    <w:rsid w:val="00421567"/>
    <w:rsid w:val="004243C3"/>
    <w:rsid w:val="00443540"/>
    <w:rsid w:val="00452794"/>
    <w:rsid w:val="00463EC1"/>
    <w:rsid w:val="00474BF4"/>
    <w:rsid w:val="004A7FB0"/>
    <w:rsid w:val="004B5C44"/>
    <w:rsid w:val="005B62D1"/>
    <w:rsid w:val="005E4363"/>
    <w:rsid w:val="006B2EB6"/>
    <w:rsid w:val="006B7195"/>
    <w:rsid w:val="006C1416"/>
    <w:rsid w:val="006D54AA"/>
    <w:rsid w:val="00716C05"/>
    <w:rsid w:val="0073267A"/>
    <w:rsid w:val="007521FF"/>
    <w:rsid w:val="0079413A"/>
    <w:rsid w:val="00836A68"/>
    <w:rsid w:val="00847693"/>
    <w:rsid w:val="008A332A"/>
    <w:rsid w:val="008C20D1"/>
    <w:rsid w:val="008C66D3"/>
    <w:rsid w:val="009A6735"/>
    <w:rsid w:val="00A6701B"/>
    <w:rsid w:val="00A738E5"/>
    <w:rsid w:val="00A83D66"/>
    <w:rsid w:val="00AA1E4E"/>
    <w:rsid w:val="00AB6FFA"/>
    <w:rsid w:val="00AF455E"/>
    <w:rsid w:val="00B26F68"/>
    <w:rsid w:val="00B344A7"/>
    <w:rsid w:val="00BC0005"/>
    <w:rsid w:val="00C36D03"/>
    <w:rsid w:val="00CA1810"/>
    <w:rsid w:val="00CC266A"/>
    <w:rsid w:val="00D95121"/>
    <w:rsid w:val="00E01F88"/>
    <w:rsid w:val="00E05296"/>
    <w:rsid w:val="00E31FDB"/>
    <w:rsid w:val="00E56E46"/>
    <w:rsid w:val="00E9419A"/>
    <w:rsid w:val="00EE3656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0097"/>
  <w15:chartTrackingRefBased/>
  <w15:docId w15:val="{F939892D-8024-403E-A9A3-4596F297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C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ttolostessocielo.altervista.org/schede-e-attivita-didattich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Toschi</dc:creator>
  <cp:keywords/>
  <dc:description/>
  <cp:lastModifiedBy>Silvia Toschi</cp:lastModifiedBy>
  <cp:revision>2</cp:revision>
  <dcterms:created xsi:type="dcterms:W3CDTF">2022-12-22T23:09:00Z</dcterms:created>
  <dcterms:modified xsi:type="dcterms:W3CDTF">2022-12-22T23:09:00Z</dcterms:modified>
</cp:coreProperties>
</file>