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59B1" w14:textId="77777777" w:rsidR="008B697E" w:rsidRDefault="00C25AD0">
      <w:pPr>
        <w:spacing w:after="0"/>
        <w:ind w:left="7956" w:right="38" w:hanging="1332"/>
      </w:pPr>
      <w:r>
        <w:t xml:space="preserve">Alla c.a. del Dirigente Scolastico e per c.c. al DSGA </w:t>
      </w:r>
    </w:p>
    <w:p w14:paraId="5CD2C2DA" w14:textId="77777777" w:rsidR="008B697E" w:rsidRDefault="00C25AD0">
      <w:pPr>
        <w:spacing w:after="0" w:line="259" w:lineRule="auto"/>
        <w:ind w:left="0" w:firstLine="0"/>
        <w:jc w:val="right"/>
      </w:pPr>
      <w:r>
        <w:t xml:space="preserve"> </w:t>
      </w:r>
    </w:p>
    <w:p w14:paraId="1C8A003C" w14:textId="77777777" w:rsidR="008B697E" w:rsidRDefault="00C25AD0">
      <w:pPr>
        <w:pStyle w:val="Titolo1"/>
      </w:pPr>
      <w:r>
        <w:t>SEDE</w:t>
      </w:r>
      <w:r>
        <w:rPr>
          <w:u w:val="none"/>
        </w:rPr>
        <w:t xml:space="preserve"> </w:t>
      </w:r>
    </w:p>
    <w:p w14:paraId="7537CBDF" w14:textId="77777777" w:rsidR="008B697E" w:rsidRDefault="00C25AD0">
      <w:pPr>
        <w:spacing w:after="7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950E30" w14:textId="77777777" w:rsidR="00AF6C09" w:rsidRDefault="00C25A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1" w:lineRule="auto"/>
        <w:ind w:left="3056" w:right="2110" w:hanging="317"/>
        <w:jc w:val="left"/>
        <w:rPr>
          <w:b/>
          <w:sz w:val="24"/>
        </w:rPr>
      </w:pPr>
      <w:r>
        <w:rPr>
          <w:b/>
          <w:sz w:val="24"/>
        </w:rPr>
        <w:t xml:space="preserve">AUTOCERTIFICAZIONE ATTIVITA’ SVOLTE </w:t>
      </w:r>
    </w:p>
    <w:p w14:paraId="094E4219" w14:textId="77777777" w:rsidR="008B697E" w:rsidRDefault="00C25AD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1" w:lineRule="auto"/>
        <w:ind w:left="3056" w:right="2110" w:hanging="317"/>
        <w:jc w:val="left"/>
      </w:pPr>
      <w:r>
        <w:rPr>
          <w:b/>
          <w:sz w:val="24"/>
        </w:rPr>
        <w:t xml:space="preserve"> </w:t>
      </w:r>
      <w:r>
        <w:rPr>
          <w:sz w:val="18"/>
        </w:rPr>
        <w:t>con compenso a carico del Fondo d’Istituto</w:t>
      </w:r>
      <w:r>
        <w:rPr>
          <w:sz w:val="24"/>
        </w:rPr>
        <w:t xml:space="preserve"> </w:t>
      </w:r>
    </w:p>
    <w:p w14:paraId="1A4A79E6" w14:textId="77777777" w:rsidR="008B697E" w:rsidRDefault="00C25AD0">
      <w:pPr>
        <w:spacing w:after="0" w:line="259" w:lineRule="auto"/>
        <w:ind w:left="0" w:right="2" w:firstLine="0"/>
        <w:jc w:val="center"/>
      </w:pPr>
      <w:r>
        <w:t xml:space="preserve"> </w:t>
      </w:r>
    </w:p>
    <w:p w14:paraId="3633249A" w14:textId="77777777" w:rsidR="008B697E" w:rsidRDefault="00C25AD0">
      <w:pPr>
        <w:spacing w:after="99" w:line="259" w:lineRule="auto"/>
        <w:ind w:left="0" w:right="2" w:firstLine="0"/>
        <w:jc w:val="center"/>
      </w:pPr>
      <w:r>
        <w:t xml:space="preserve"> </w:t>
      </w:r>
    </w:p>
    <w:p w14:paraId="630FFCB0" w14:textId="77777777" w:rsidR="008B697E" w:rsidRDefault="00C25AD0">
      <w:pPr>
        <w:ind w:left="-5" w:right="38"/>
      </w:pPr>
      <w:r>
        <w:t>__l_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__ ______________________________________________________ docente a  </w:t>
      </w:r>
      <w:r>
        <w:rPr>
          <w:rFonts w:ascii="Wingdings" w:eastAsia="Wingdings" w:hAnsi="Wingdings" w:cs="Wingdings"/>
        </w:rPr>
        <w:t></w:t>
      </w:r>
      <w:r>
        <w:t xml:space="preserve"> T.I .    </w:t>
      </w:r>
      <w:r>
        <w:rPr>
          <w:rFonts w:ascii="Wingdings" w:eastAsia="Wingdings" w:hAnsi="Wingdings" w:cs="Wingdings"/>
        </w:rPr>
        <w:t></w:t>
      </w:r>
      <w:r>
        <w:t xml:space="preserve"> T.D.  </w:t>
      </w:r>
    </w:p>
    <w:p w14:paraId="775DD67C" w14:textId="77777777" w:rsidR="008B697E" w:rsidRDefault="00C25AD0">
      <w:pPr>
        <w:ind w:left="-5" w:right="38"/>
      </w:pPr>
      <w:r>
        <w:t xml:space="preserve">in servizio presso codesto Istituto </w:t>
      </w:r>
      <w:r w:rsidR="00AF6C09">
        <w:t>Comprensivo di Codigoro (FE)</w:t>
      </w:r>
      <w:r>
        <w:t>, ai fini della liquidazione dei compensi a carico del fondo d’istituto, in base a quanto previsto nel PTOF e dal Contratto Integrativo d’Istituto, consapevole delle responsabilità civili e penali cui va incontro in caso di dichiarazione non corrispondente al vero, ai sensi del DPR 28.12.2000 n. 445, cosi</w:t>
      </w:r>
      <w:r>
        <w:rPr>
          <w:rFonts w:ascii="Times New Roman" w:eastAsia="Times New Roman" w:hAnsi="Times New Roman" w:cs="Times New Roman"/>
        </w:rPr>
        <w:t>̀</w:t>
      </w:r>
      <w:r>
        <w:t xml:space="preserve"> come modificato ed integrato dall’art. 15 della legge 16.1.2003,  </w:t>
      </w:r>
    </w:p>
    <w:p w14:paraId="65FA3820" w14:textId="77777777" w:rsidR="008B697E" w:rsidRDefault="00C25AD0">
      <w:pPr>
        <w:pStyle w:val="Titolo2"/>
        <w:spacing w:after="57" w:line="259" w:lineRule="auto"/>
        <w:ind w:left="0" w:right="57" w:firstLine="0"/>
      </w:pPr>
      <w:r>
        <w:t xml:space="preserve">DICHIARA </w:t>
      </w:r>
    </w:p>
    <w:p w14:paraId="4B47FED0" w14:textId="77777777" w:rsidR="008B697E" w:rsidRDefault="00C25AD0">
      <w:pPr>
        <w:spacing w:after="147" w:line="259" w:lineRule="auto"/>
        <w:ind w:left="0" w:right="13" w:firstLine="0"/>
        <w:jc w:val="center"/>
      </w:pPr>
      <w:r>
        <w:rPr>
          <w:i/>
          <w:sz w:val="16"/>
        </w:rPr>
        <w:t xml:space="preserve"> </w:t>
      </w:r>
    </w:p>
    <w:p w14:paraId="24074D94" w14:textId="77777777" w:rsidR="008B697E" w:rsidRDefault="00C25AD0">
      <w:pPr>
        <w:spacing w:after="0"/>
        <w:ind w:left="-5" w:right="38"/>
      </w:pPr>
      <w:r>
        <w:t xml:space="preserve">di avere svolto nell’A.S. ________ /________ le seguenti attività (spuntare le voci che interessano e inserire n. ore effettivamente svolte come da registri e documentazione): </w:t>
      </w:r>
    </w:p>
    <w:p w14:paraId="4737DC57" w14:textId="77777777" w:rsidR="008B697E" w:rsidRDefault="00C25AD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62" w:type="dxa"/>
        <w:tblInd w:w="1" w:type="dxa"/>
        <w:tblCellMar>
          <w:top w:w="39" w:type="dxa"/>
          <w:left w:w="107" w:type="dxa"/>
          <w:right w:w="208" w:type="dxa"/>
        </w:tblCellMar>
        <w:tblLook w:val="04A0" w:firstRow="1" w:lastRow="0" w:firstColumn="1" w:lastColumn="0" w:noHBand="0" w:noVBand="1"/>
      </w:tblPr>
      <w:tblGrid>
        <w:gridCol w:w="7362"/>
        <w:gridCol w:w="1001"/>
        <w:gridCol w:w="1699"/>
      </w:tblGrid>
      <w:tr w:rsidR="008B697E" w14:paraId="2E13FBA6" w14:textId="77777777">
        <w:trPr>
          <w:trHeight w:val="533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50CCA93" w14:textId="77777777" w:rsidR="008B697E" w:rsidRDefault="00C25AD0">
            <w:pPr>
              <w:spacing w:after="0" w:line="259" w:lineRule="auto"/>
              <w:ind w:left="96" w:firstLine="0"/>
              <w:jc w:val="center"/>
            </w:pPr>
            <w:r>
              <w:rPr>
                <w:b/>
              </w:rPr>
              <w:t xml:space="preserve">ATTIVITA’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6C4427F" w14:textId="77777777" w:rsidR="008B697E" w:rsidRDefault="00C25AD0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 xml:space="preserve">√ </w:t>
            </w: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237B47E" w14:textId="77777777" w:rsidR="008B697E" w:rsidRDefault="00C25AD0">
            <w:pPr>
              <w:spacing w:after="0" w:line="259" w:lineRule="auto"/>
              <w:ind w:left="99" w:firstLine="0"/>
              <w:jc w:val="center"/>
            </w:pPr>
            <w:r>
              <w:rPr>
                <w:b/>
              </w:rPr>
              <w:t xml:space="preserve">ORE </w:t>
            </w:r>
          </w:p>
        </w:tc>
      </w:tr>
      <w:tr w:rsidR="008B697E" w14:paraId="22777431" w14:textId="77777777">
        <w:trPr>
          <w:trHeight w:val="42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D9C9" w14:textId="77777777" w:rsidR="008B697E" w:rsidRDefault="00C25AD0" w:rsidP="003159A1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INCARICHI VARI attività deliberate dal Consiglio d’Istituto - CNNL </w:t>
            </w:r>
            <w:r w:rsidR="003159A1">
              <w:rPr>
                <w:b/>
                <w:sz w:val="18"/>
              </w:rPr>
              <w:t xml:space="preserve">Comparto Scuola </w:t>
            </w: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D3A1" w14:textId="77777777" w:rsidR="008B697E" w:rsidRDefault="008B697E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98A3" w14:textId="77777777" w:rsidR="008B697E" w:rsidRDefault="00C25AD0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B697E" w14:paraId="4FA7AE9F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4082" w14:textId="77777777" w:rsidR="008B697E" w:rsidRDefault="00C25AD0">
            <w:pPr>
              <w:spacing w:after="0" w:line="259" w:lineRule="auto"/>
              <w:ind w:left="0" w:firstLine="0"/>
              <w:jc w:val="left"/>
            </w:pPr>
            <w:r>
              <w:t xml:space="preserve">1° Collaboratore del Dirigente Scolastico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AAB8" w14:textId="77777777" w:rsidR="008B697E" w:rsidRDefault="00C25AD0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3979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7FA5538A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F787" w14:textId="77777777" w:rsidR="008B697E" w:rsidRDefault="00792982" w:rsidP="00792982">
            <w:pPr>
              <w:spacing w:after="0" w:line="259" w:lineRule="auto"/>
              <w:ind w:left="0" w:firstLine="0"/>
              <w:jc w:val="left"/>
            </w:pPr>
            <w:r>
              <w:t>COORDINATORE</w:t>
            </w:r>
            <w:r w:rsidR="00C25AD0">
              <w:t xml:space="preserve"> </w:t>
            </w:r>
            <w:r>
              <w:t>INFANZIA/PRIMARIA/SECONDARIA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FA38" w14:textId="77777777" w:rsidR="008B697E" w:rsidRDefault="00C25AD0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F9B4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5A597679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DD95" w14:textId="77777777" w:rsidR="008B697E" w:rsidRDefault="00792982" w:rsidP="004E2471">
            <w:pPr>
              <w:spacing w:after="0" w:line="259" w:lineRule="auto"/>
              <w:ind w:left="0" w:firstLine="0"/>
              <w:jc w:val="left"/>
            </w:pPr>
            <w:r>
              <w:t>RESPONSABILE SEDE (indicare quale)</w:t>
            </w:r>
            <w:r w:rsidR="004E2471">
              <w:t xml:space="preserve">: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47C4" w14:textId="77777777" w:rsidR="008B697E" w:rsidRDefault="00C25AD0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EB3E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45524528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EEB4" w14:textId="77777777" w:rsidR="008B697E" w:rsidRPr="00792982" w:rsidRDefault="00792982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792982">
              <w:rPr>
                <w:szCs w:val="20"/>
              </w:rPr>
              <w:t>PREPOSTI ALLA SICUREZZA</w:t>
            </w:r>
            <w:r w:rsidR="00C25AD0" w:rsidRPr="00792982">
              <w:rPr>
                <w:szCs w:val="20"/>
              </w:rPr>
              <w:t xml:space="preserve">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34B4" w14:textId="77777777" w:rsidR="008B697E" w:rsidRDefault="00C25AD0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918A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5A63D346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EA46" w14:textId="77777777" w:rsidR="008B697E" w:rsidRDefault="00792982" w:rsidP="00792982">
            <w:pPr>
              <w:spacing w:after="0" w:line="259" w:lineRule="auto"/>
              <w:ind w:left="0" w:firstLine="0"/>
              <w:jc w:val="left"/>
            </w:pPr>
            <w:r>
              <w:t>RESPONSABILE COVID</w:t>
            </w:r>
            <w:r w:rsidR="00C25AD0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31A1" w14:textId="77777777" w:rsidR="008B697E" w:rsidRDefault="00C25AD0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E226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792982" w14:paraId="47144520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0DDB" w14:textId="77777777" w:rsidR="00792982" w:rsidRDefault="00792982">
            <w:pPr>
              <w:spacing w:after="0" w:line="259" w:lineRule="auto"/>
              <w:ind w:left="0" w:firstLine="0"/>
              <w:jc w:val="left"/>
            </w:pPr>
            <w:r>
              <w:t>GRUPPO GLI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3D8" w14:textId="77777777" w:rsidR="00792982" w:rsidRDefault="00792982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2B50" w14:textId="77777777" w:rsidR="00792982" w:rsidRDefault="00792982">
            <w:pPr>
              <w:spacing w:after="0" w:line="259" w:lineRule="auto"/>
              <w:ind w:left="110" w:firstLine="0"/>
              <w:jc w:val="center"/>
            </w:pPr>
          </w:p>
        </w:tc>
      </w:tr>
      <w:tr w:rsidR="00792982" w14:paraId="60DA93D0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A4C7" w14:textId="77777777" w:rsidR="00792982" w:rsidRDefault="00792982">
            <w:pPr>
              <w:spacing w:after="0" w:line="259" w:lineRule="auto"/>
              <w:ind w:left="0" w:firstLine="0"/>
              <w:jc w:val="left"/>
            </w:pPr>
            <w:r>
              <w:t>GRUPPO SCREENING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636C" w14:textId="77777777" w:rsidR="00792982" w:rsidRDefault="00792982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D43" w14:textId="77777777" w:rsidR="00792982" w:rsidRDefault="00792982">
            <w:pPr>
              <w:spacing w:after="0" w:line="259" w:lineRule="auto"/>
              <w:ind w:left="110" w:firstLine="0"/>
              <w:jc w:val="center"/>
            </w:pPr>
          </w:p>
        </w:tc>
      </w:tr>
      <w:tr w:rsidR="00792982" w14:paraId="7842FA20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6F8D" w14:textId="77777777" w:rsidR="00792982" w:rsidRDefault="009B392A">
            <w:pPr>
              <w:spacing w:after="0" w:line="259" w:lineRule="auto"/>
              <w:ind w:left="0" w:firstLine="0"/>
              <w:jc w:val="left"/>
            </w:pPr>
            <w:r>
              <w:t>GRUPPO NIV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37A9" w14:textId="77777777" w:rsidR="00792982" w:rsidRDefault="00792982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1428" w14:textId="77777777" w:rsidR="00792982" w:rsidRDefault="00792982">
            <w:pPr>
              <w:spacing w:after="0" w:line="259" w:lineRule="auto"/>
              <w:ind w:left="110" w:firstLine="0"/>
              <w:jc w:val="center"/>
            </w:pPr>
          </w:p>
        </w:tc>
      </w:tr>
      <w:tr w:rsidR="00792982" w14:paraId="0C0EA385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9549" w14:textId="77777777" w:rsidR="00792982" w:rsidRDefault="009B392A" w:rsidP="009B392A">
            <w:pPr>
              <w:spacing w:after="0" w:line="259" w:lineRule="auto"/>
              <w:ind w:left="0" w:firstLine="0"/>
              <w:jc w:val="left"/>
            </w:pPr>
            <w:r>
              <w:t>VERBALIZZANTE COLLEGIO PLENARIO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EE81" w14:textId="77777777" w:rsidR="00792982" w:rsidRDefault="00792982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B4AA" w14:textId="77777777" w:rsidR="00792982" w:rsidRDefault="00792982">
            <w:pPr>
              <w:spacing w:after="0" w:line="259" w:lineRule="auto"/>
              <w:ind w:left="110" w:firstLine="0"/>
              <w:jc w:val="center"/>
            </w:pPr>
          </w:p>
        </w:tc>
      </w:tr>
      <w:tr w:rsidR="00792982" w14:paraId="0B754AB8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DCEA" w14:textId="77777777" w:rsidR="00792982" w:rsidRDefault="009B392A">
            <w:pPr>
              <w:spacing w:after="0" w:line="259" w:lineRule="auto"/>
              <w:ind w:left="0" w:firstLine="0"/>
              <w:jc w:val="left"/>
            </w:pPr>
            <w:r>
              <w:t>AMBIENTE/ORTO/GIARDINO RITROVATO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CE4E" w14:textId="77777777" w:rsidR="00792982" w:rsidRDefault="00792982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6340" w14:textId="77777777" w:rsidR="00792982" w:rsidRDefault="00792982">
            <w:pPr>
              <w:spacing w:after="0" w:line="259" w:lineRule="auto"/>
              <w:ind w:left="110" w:firstLine="0"/>
              <w:jc w:val="center"/>
            </w:pPr>
          </w:p>
        </w:tc>
      </w:tr>
      <w:tr w:rsidR="00792982" w14:paraId="4825C1D4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3EB9" w14:textId="77777777" w:rsidR="00792982" w:rsidRDefault="009B392A">
            <w:pPr>
              <w:spacing w:after="0" w:line="259" w:lineRule="auto"/>
              <w:ind w:left="0" w:firstLine="0"/>
              <w:jc w:val="left"/>
            </w:pPr>
            <w:r>
              <w:t>REFERENTE MENSA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1CCB" w14:textId="77777777" w:rsidR="00792982" w:rsidRDefault="00792982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6C91" w14:textId="77777777" w:rsidR="00792982" w:rsidRDefault="00792982">
            <w:pPr>
              <w:spacing w:after="0" w:line="259" w:lineRule="auto"/>
              <w:ind w:left="110" w:firstLine="0"/>
              <w:jc w:val="center"/>
            </w:pPr>
          </w:p>
        </w:tc>
      </w:tr>
      <w:tr w:rsidR="00792982" w14:paraId="5D76A202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C2F8" w14:textId="77777777" w:rsidR="00792982" w:rsidRDefault="00792982" w:rsidP="00792982">
            <w:pPr>
              <w:spacing w:after="0" w:line="259" w:lineRule="auto"/>
              <w:ind w:left="0" w:firstLine="0"/>
              <w:jc w:val="left"/>
            </w:pPr>
            <w:r>
              <w:t>ANIMATORE DIGITALE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A5F2" w14:textId="77777777" w:rsidR="00792982" w:rsidRDefault="00792982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0683" w14:textId="77777777" w:rsidR="00792982" w:rsidRDefault="00792982">
            <w:pPr>
              <w:spacing w:after="0" w:line="259" w:lineRule="auto"/>
              <w:ind w:left="110" w:firstLine="0"/>
              <w:jc w:val="center"/>
            </w:pPr>
          </w:p>
        </w:tc>
      </w:tr>
      <w:tr w:rsidR="00792982" w14:paraId="50EC99F9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F70" w14:textId="77777777" w:rsidR="00792982" w:rsidRDefault="00792982" w:rsidP="00792982">
            <w:pPr>
              <w:spacing w:after="0" w:line="259" w:lineRule="auto"/>
              <w:ind w:left="0" w:firstLine="0"/>
              <w:jc w:val="left"/>
            </w:pPr>
            <w:r>
              <w:t xml:space="preserve">TEAM INNOVAZIONE DIGITALE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D711" w14:textId="77777777" w:rsidR="00792982" w:rsidRDefault="00792982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76AC" w14:textId="77777777" w:rsidR="00792982" w:rsidRDefault="00792982">
            <w:pPr>
              <w:spacing w:after="0" w:line="259" w:lineRule="auto"/>
              <w:ind w:left="110" w:firstLine="0"/>
              <w:jc w:val="center"/>
            </w:pPr>
          </w:p>
        </w:tc>
      </w:tr>
      <w:tr w:rsidR="00792982" w14:paraId="21F1449F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B81B" w14:textId="77777777" w:rsidR="00792982" w:rsidRDefault="00792982" w:rsidP="00792982">
            <w:pPr>
              <w:spacing w:after="0" w:line="259" w:lineRule="auto"/>
              <w:ind w:left="0" w:firstLine="0"/>
              <w:jc w:val="left"/>
            </w:pPr>
            <w:r>
              <w:t>SITO WEB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A4B2" w14:textId="77777777" w:rsidR="00792982" w:rsidRDefault="00792982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260A" w14:textId="77777777" w:rsidR="00792982" w:rsidRDefault="00792982">
            <w:pPr>
              <w:spacing w:after="0" w:line="259" w:lineRule="auto"/>
              <w:ind w:left="110" w:firstLine="0"/>
              <w:jc w:val="center"/>
            </w:pPr>
          </w:p>
        </w:tc>
      </w:tr>
      <w:tr w:rsidR="00792982" w14:paraId="731E7A05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4C52" w14:textId="77777777" w:rsidR="00792982" w:rsidRDefault="009B392A" w:rsidP="00792982">
            <w:pPr>
              <w:spacing w:after="0" w:line="259" w:lineRule="auto"/>
              <w:ind w:left="0" w:firstLine="0"/>
              <w:jc w:val="left"/>
            </w:pPr>
            <w:r>
              <w:t>REGISTRO ELWETTRONICO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C758" w14:textId="77777777" w:rsidR="00792982" w:rsidRDefault="00792982">
            <w:pPr>
              <w:spacing w:after="0" w:line="259" w:lineRule="auto"/>
              <w:ind w:left="154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67D8" w14:textId="77777777" w:rsidR="00792982" w:rsidRDefault="00792982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138628A4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06A0" w14:textId="77777777" w:rsidR="008B697E" w:rsidRDefault="009B392A" w:rsidP="009B392A">
            <w:pPr>
              <w:spacing w:after="0" w:line="259" w:lineRule="auto"/>
              <w:ind w:left="0" w:firstLine="0"/>
              <w:jc w:val="left"/>
            </w:pPr>
            <w:r>
              <w:t>RENDICONTAZIONE SOCIALE</w:t>
            </w:r>
            <w:r w:rsidR="00C25AD0"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2F38" w14:textId="77777777" w:rsidR="008B697E" w:rsidRDefault="00C25AD0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645D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792982" w14:paraId="59198990" w14:textId="77777777">
        <w:trPr>
          <w:trHeight w:val="2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E1CA" w14:textId="77777777" w:rsidR="00792982" w:rsidRPr="00792982" w:rsidRDefault="00792982" w:rsidP="009B392A">
            <w:pPr>
              <w:spacing w:after="0" w:line="259" w:lineRule="auto"/>
              <w:ind w:left="0" w:firstLine="0"/>
              <w:jc w:val="left"/>
            </w:pPr>
            <w:r w:rsidRPr="00792982">
              <w:t>COORDINATORE DI CLASS</w:t>
            </w:r>
            <w:r w:rsidR="009B392A">
              <w:t>I</w:t>
            </w:r>
            <w:r w:rsidRPr="00792982">
              <w:t xml:space="preserve"> </w:t>
            </w:r>
            <w:r w:rsidR="009B392A">
              <w:t xml:space="preserve">PRIME </w:t>
            </w:r>
            <w:r w:rsidRPr="00792982">
              <w:t>SECONDARIA I GRADO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BD6D" w14:textId="77777777" w:rsidR="00792982" w:rsidRDefault="00792982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DD88" w14:textId="77777777" w:rsidR="00792982" w:rsidRDefault="00792982">
            <w:pPr>
              <w:spacing w:after="0" w:line="259" w:lineRule="auto"/>
              <w:ind w:left="99" w:firstLine="0"/>
              <w:jc w:val="center"/>
              <w:rPr>
                <w:b/>
              </w:rPr>
            </w:pPr>
          </w:p>
        </w:tc>
      </w:tr>
      <w:tr w:rsidR="00792982" w14:paraId="085A5A55" w14:textId="77777777">
        <w:trPr>
          <w:trHeight w:val="2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4D60" w14:textId="77777777" w:rsidR="00792982" w:rsidRPr="00792982" w:rsidRDefault="009B392A" w:rsidP="009B392A">
            <w:pPr>
              <w:spacing w:after="0" w:line="259" w:lineRule="auto"/>
              <w:ind w:left="0" w:firstLine="0"/>
              <w:jc w:val="left"/>
            </w:pPr>
            <w:r>
              <w:t>COORDINATORE DI CLASSI SECONDE SECONDARIA I GRADO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394" w14:textId="77777777" w:rsidR="00792982" w:rsidRDefault="00792982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73A" w14:textId="77777777" w:rsidR="00792982" w:rsidRDefault="00792982">
            <w:pPr>
              <w:spacing w:after="0" w:line="259" w:lineRule="auto"/>
              <w:ind w:left="99" w:firstLine="0"/>
              <w:jc w:val="center"/>
              <w:rPr>
                <w:b/>
              </w:rPr>
            </w:pPr>
          </w:p>
        </w:tc>
      </w:tr>
      <w:tr w:rsidR="008B697E" w14:paraId="5B56D3B1" w14:textId="77777777">
        <w:trPr>
          <w:trHeight w:val="281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35B1" w14:textId="77777777" w:rsidR="008B697E" w:rsidRDefault="009B392A">
            <w:pPr>
              <w:spacing w:after="0" w:line="259" w:lineRule="auto"/>
              <w:ind w:left="0" w:firstLine="0"/>
              <w:jc w:val="left"/>
            </w:pPr>
            <w:r>
              <w:t>COORDINATORE DI CLASSI TERZE SECONDARIA I GRADO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6D5E" w14:textId="77777777" w:rsidR="008B697E" w:rsidRDefault="008B697E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6D1E" w14:textId="77777777" w:rsidR="008B697E" w:rsidRDefault="008B697E">
            <w:pPr>
              <w:spacing w:after="0" w:line="259" w:lineRule="auto"/>
              <w:ind w:left="99" w:firstLine="0"/>
              <w:jc w:val="center"/>
            </w:pPr>
          </w:p>
        </w:tc>
      </w:tr>
      <w:tr w:rsidR="008B697E" w14:paraId="19C15A09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0531" w14:textId="77777777" w:rsidR="008B697E" w:rsidRDefault="00C25A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B392A">
              <w:t>COORDINATORE DIPARTIMENTO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051E" w14:textId="77777777" w:rsidR="008B697E" w:rsidRDefault="00C25AD0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FAFB" w14:textId="77777777" w:rsidR="008B697E" w:rsidRDefault="00C25AD0">
            <w:pPr>
              <w:spacing w:after="0" w:line="259" w:lineRule="auto"/>
              <w:ind w:left="157" w:firstLine="0"/>
              <w:jc w:val="center"/>
            </w:pPr>
            <w:r>
              <w:t xml:space="preserve"> </w:t>
            </w:r>
          </w:p>
        </w:tc>
      </w:tr>
      <w:tr w:rsidR="008B697E" w14:paraId="0679EFC5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FA5" w14:textId="77777777" w:rsidR="008B697E" w:rsidRDefault="00C25AD0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F582" w14:textId="77777777" w:rsidR="008B697E" w:rsidRDefault="00C25AD0">
            <w:pPr>
              <w:spacing w:after="0" w:line="259" w:lineRule="auto"/>
              <w:ind w:left="154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4A88" w14:textId="77777777" w:rsidR="008B697E" w:rsidRDefault="00C25AD0">
            <w:pPr>
              <w:spacing w:after="0" w:line="259" w:lineRule="auto"/>
              <w:ind w:left="157" w:firstLine="0"/>
              <w:jc w:val="center"/>
            </w:pPr>
            <w:r>
              <w:t xml:space="preserve"> </w:t>
            </w:r>
          </w:p>
        </w:tc>
      </w:tr>
      <w:tr w:rsidR="008B697E" w14:paraId="03CBDF28" w14:textId="77777777">
        <w:trPr>
          <w:trHeight w:val="278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FA10" w14:textId="77777777" w:rsidR="008B697E" w:rsidRDefault="00C25AD0" w:rsidP="009B39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FUNZIONI STRUMENTALI</w:t>
            </w:r>
            <w:r>
              <w:rPr>
                <w:i/>
                <w:sz w:val="18"/>
              </w:rPr>
              <w:t xml:space="preserve"> </w:t>
            </w:r>
            <w:r>
              <w:rPr>
                <w:b/>
              </w:rPr>
              <w:t xml:space="preserve"> </w:t>
            </w:r>
            <w:r w:rsidR="004C76C4">
              <w:rPr>
                <w:b/>
              </w:rPr>
              <w:t>(ALLEGARE RELAZIONE)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F2B5" w14:textId="77777777" w:rsidR="008B697E" w:rsidRDefault="008B697E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DAC1" w14:textId="77777777" w:rsidR="008B697E" w:rsidRDefault="00C25AD0">
            <w:pPr>
              <w:spacing w:after="0" w:line="259" w:lineRule="auto"/>
              <w:ind w:left="99" w:firstLine="0"/>
              <w:jc w:val="center"/>
            </w:pPr>
            <w:r>
              <w:rPr>
                <w:b/>
              </w:rPr>
              <w:t xml:space="preserve">n. ore </w:t>
            </w:r>
          </w:p>
        </w:tc>
      </w:tr>
      <w:tr w:rsidR="008B697E" w14:paraId="112671C4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A81F" w14:textId="77777777" w:rsidR="008B697E" w:rsidRDefault="00C25AD0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75A5" w14:textId="77777777" w:rsidR="008B697E" w:rsidRDefault="00C25AD0">
            <w:pPr>
              <w:spacing w:after="0" w:line="259" w:lineRule="auto"/>
              <w:ind w:left="188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0040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2A3E75CC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2FDE" w14:textId="77777777" w:rsidR="008B697E" w:rsidRDefault="00C25AD0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BF2" w14:textId="77777777" w:rsidR="008B697E" w:rsidRDefault="00C25AD0">
            <w:pPr>
              <w:spacing w:after="0" w:line="259" w:lineRule="auto"/>
              <w:ind w:left="188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3AE0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1BE66026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E575" w14:textId="77777777" w:rsidR="008B697E" w:rsidRPr="004C76C4" w:rsidRDefault="00C25AD0" w:rsidP="004C76C4">
            <w:pPr>
              <w:spacing w:after="0" w:line="259" w:lineRule="auto"/>
              <w:ind w:left="34" w:firstLine="0"/>
              <w:jc w:val="left"/>
              <w:rPr>
                <w:b/>
              </w:rPr>
            </w:pPr>
            <w:r w:rsidRPr="004C76C4">
              <w:rPr>
                <w:b/>
              </w:rPr>
              <w:t xml:space="preserve"> </w:t>
            </w:r>
            <w:r w:rsidR="004C76C4" w:rsidRPr="004C76C4">
              <w:rPr>
                <w:b/>
              </w:rPr>
              <w:t>ATTIVITA’ COMPLEMENTARI DI EDUCAZONE FISICA</w:t>
            </w:r>
            <w:r w:rsidR="004C76C4">
              <w:rPr>
                <w:b/>
              </w:rPr>
              <w:t xml:space="preserve"> (ALLEGARE REGISTRO DELLE ORE SVOLTE</w:t>
            </w:r>
            <w:r w:rsidR="003159A1">
              <w:rPr>
                <w:b/>
              </w:rPr>
              <w:t xml:space="preserve"> E RELAZIONE CONCLUSIVA)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84E1" w14:textId="77777777" w:rsidR="008B697E" w:rsidRDefault="00C25AD0">
            <w:pPr>
              <w:spacing w:after="0" w:line="259" w:lineRule="auto"/>
              <w:ind w:left="188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A199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081D359B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4521" w14:textId="77777777" w:rsidR="008B697E" w:rsidRDefault="008B697E">
            <w:pPr>
              <w:spacing w:after="0" w:line="259" w:lineRule="auto"/>
              <w:ind w:left="34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ED16" w14:textId="77777777" w:rsidR="008B697E" w:rsidRDefault="008B697E">
            <w:pPr>
              <w:spacing w:after="0" w:line="259" w:lineRule="auto"/>
              <w:ind w:left="132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469F" w14:textId="77777777" w:rsidR="008B697E" w:rsidRDefault="008B697E">
            <w:pPr>
              <w:spacing w:after="0" w:line="259" w:lineRule="auto"/>
              <w:ind w:left="109" w:firstLine="0"/>
              <w:jc w:val="center"/>
            </w:pPr>
          </w:p>
        </w:tc>
      </w:tr>
      <w:tr w:rsidR="008B697E" w14:paraId="290F5AE0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27E4" w14:textId="77777777" w:rsidR="008B697E" w:rsidRDefault="00C25AD0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3297" w14:textId="77777777" w:rsidR="008B697E" w:rsidRDefault="00C25AD0">
            <w:pPr>
              <w:spacing w:after="0" w:line="259" w:lineRule="auto"/>
              <w:ind w:left="188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9FC1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7237E5F7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F9D9" w14:textId="77777777" w:rsidR="008B697E" w:rsidRDefault="00C25AD0" w:rsidP="004C76C4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  <w:r w:rsidR="004C76C4" w:rsidRPr="004C76C4">
              <w:rPr>
                <w:b/>
              </w:rPr>
              <w:t>PROGETTI RELATIVI A AREE A RISCHIO (ALLEGARE RELAZIONE  E REGISTRO DELLE ORE SVOLTE</w:t>
            </w:r>
            <w:r w:rsidR="004C76C4">
              <w:rPr>
                <w:b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D5B2" w14:textId="77777777" w:rsidR="008B697E" w:rsidRDefault="00C25AD0">
            <w:pPr>
              <w:spacing w:after="0" w:line="259" w:lineRule="auto"/>
              <w:ind w:left="188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DBAA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6C4C221A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336F" w14:textId="77777777" w:rsidR="008B697E" w:rsidRDefault="00C25AD0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0929" w14:textId="77777777" w:rsidR="008B697E" w:rsidRDefault="00C25AD0">
            <w:pPr>
              <w:spacing w:after="0" w:line="259" w:lineRule="auto"/>
              <w:ind w:left="188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2995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7BFB83B3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2BA4" w14:textId="77777777" w:rsidR="008B697E" w:rsidRDefault="008B697E">
            <w:pPr>
              <w:spacing w:after="0" w:line="259" w:lineRule="auto"/>
              <w:ind w:left="34" w:firstLine="0"/>
              <w:jc w:val="left"/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1783" w14:textId="77777777" w:rsidR="008B697E" w:rsidRDefault="008B697E">
            <w:pPr>
              <w:spacing w:after="0" w:line="259" w:lineRule="auto"/>
              <w:ind w:left="132" w:firstLine="0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A367" w14:textId="77777777" w:rsidR="008B697E" w:rsidRDefault="008B697E">
            <w:pPr>
              <w:spacing w:after="0" w:line="259" w:lineRule="auto"/>
              <w:ind w:left="109" w:firstLine="0"/>
              <w:jc w:val="center"/>
            </w:pPr>
          </w:p>
        </w:tc>
      </w:tr>
      <w:tr w:rsidR="008B697E" w14:paraId="136C256E" w14:textId="77777777">
        <w:trPr>
          <w:trHeight w:val="334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6FB2" w14:textId="77777777" w:rsidR="008B697E" w:rsidRDefault="00C25AD0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01AB" w14:textId="77777777" w:rsidR="008B697E" w:rsidRDefault="00C25AD0">
            <w:pPr>
              <w:spacing w:after="0" w:line="259" w:lineRule="auto"/>
              <w:ind w:left="188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64B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5977AB9D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99B2" w14:textId="77777777" w:rsidR="008B697E" w:rsidRDefault="00C25AD0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05FF" w14:textId="77777777" w:rsidR="008B697E" w:rsidRDefault="00C25AD0">
            <w:pPr>
              <w:spacing w:after="0" w:line="259" w:lineRule="auto"/>
              <w:ind w:left="188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FAA7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  <w:tr w:rsidR="008B697E" w14:paraId="3351F2E2" w14:textId="77777777">
        <w:trPr>
          <w:trHeight w:val="336"/>
        </w:trPr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82CB" w14:textId="77777777" w:rsidR="008B697E" w:rsidRDefault="00C25AD0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A102" w14:textId="77777777" w:rsidR="008B697E" w:rsidRDefault="00C25AD0">
            <w:pPr>
              <w:spacing w:after="0" w:line="259" w:lineRule="auto"/>
              <w:ind w:left="188" w:firstLine="0"/>
              <w:jc w:val="center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757D" w14:textId="77777777" w:rsidR="008B697E" w:rsidRDefault="008B697E">
            <w:pPr>
              <w:spacing w:after="0" w:line="259" w:lineRule="auto"/>
              <w:ind w:left="110" w:firstLine="0"/>
              <w:jc w:val="center"/>
            </w:pPr>
          </w:p>
        </w:tc>
      </w:tr>
    </w:tbl>
    <w:p w14:paraId="69DFA3F6" w14:textId="77777777" w:rsidR="008B697E" w:rsidRDefault="00C25AD0">
      <w:pPr>
        <w:spacing w:after="4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A208BB" w14:textId="77777777" w:rsidR="008B697E" w:rsidRDefault="00C25AD0">
      <w:pPr>
        <w:tabs>
          <w:tab w:val="center" w:pos="4874"/>
        </w:tabs>
        <w:spacing w:after="31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35CB25" w14:textId="77777777" w:rsidR="008B697E" w:rsidRDefault="00C25AD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6" w:type="dxa"/>
        <w:tblInd w:w="0" w:type="dxa"/>
        <w:tblCellMar>
          <w:top w:w="46" w:type="dxa"/>
          <w:left w:w="50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5244"/>
        <w:gridCol w:w="994"/>
        <w:gridCol w:w="991"/>
        <w:gridCol w:w="1135"/>
      </w:tblGrid>
      <w:tr w:rsidR="008B697E" w14:paraId="41E84889" w14:textId="77777777">
        <w:trPr>
          <w:trHeight w:val="499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F22C8" w14:textId="77777777" w:rsidR="004C76C4" w:rsidRDefault="00C25AD0">
            <w:pPr>
              <w:spacing w:after="0" w:line="259" w:lineRule="auto"/>
              <w:ind w:left="58" w:firstLine="0"/>
              <w:jc w:val="left"/>
              <w:rPr>
                <w:b/>
              </w:rPr>
            </w:pPr>
            <w:r>
              <w:rPr>
                <w:b/>
              </w:rPr>
              <w:t xml:space="preserve">PROGETTI </w:t>
            </w:r>
            <w:r>
              <w:rPr>
                <w:i/>
                <w:sz w:val="16"/>
              </w:rPr>
              <w:t>(specificare titolo progetto e/o corso di formazione)</w:t>
            </w:r>
            <w:r>
              <w:rPr>
                <w:b/>
              </w:rPr>
              <w:t xml:space="preserve"> </w:t>
            </w:r>
          </w:p>
          <w:p w14:paraId="0BA6326B" w14:textId="77777777" w:rsidR="008B697E" w:rsidRDefault="004C76C4" w:rsidP="004C76C4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>ALLEGARE RELAZIONE E  DELLE ORE SVOLTE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EB99" w14:textId="77777777" w:rsidR="008B697E" w:rsidRDefault="00C25AD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Finanziato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ECF3" w14:textId="77777777" w:rsidR="008B697E" w:rsidRDefault="00C25A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n. ore frontali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121B" w14:textId="77777777" w:rsidR="008B697E" w:rsidRDefault="00C25A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n. ore funzionali </w:t>
            </w:r>
          </w:p>
        </w:tc>
      </w:tr>
      <w:tr w:rsidR="008B697E" w14:paraId="472AFED4" w14:textId="77777777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887D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Titolo progetto: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D948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8FFF" w14:textId="77777777" w:rsidR="008B697E" w:rsidRDefault="008B697E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189B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CC85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8B697E" w14:paraId="526D4A0B" w14:textId="77777777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F63D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Titolo progetto: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593A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E275" w14:textId="77777777" w:rsidR="008B697E" w:rsidRDefault="008B697E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7AEC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7019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8B697E" w14:paraId="2C9229B0" w14:textId="77777777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7577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Titolo progetto: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3E88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BB41" w14:textId="77777777" w:rsidR="008B697E" w:rsidRDefault="008B697E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9E7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B316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8B697E" w14:paraId="231442C4" w14:textId="77777777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FE7B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Titolo progetto: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A1B4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5B52" w14:textId="77777777" w:rsidR="008B697E" w:rsidRDefault="008B697E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25F7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5205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8B697E" w14:paraId="2DC229BD" w14:textId="77777777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0E7A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Titolo progetto: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3DC7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E4DE" w14:textId="77777777" w:rsidR="008B697E" w:rsidRDefault="008B697E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EFF1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BB7C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8B697E" w14:paraId="1A9B37EA" w14:textId="77777777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F927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Titolo progetto: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F733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5BE9" w14:textId="77777777" w:rsidR="008B697E" w:rsidRDefault="008B697E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C134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AD47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8B697E" w14:paraId="6E3209A1" w14:textId="77777777">
        <w:trPr>
          <w:trHeight w:val="257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CB8C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 xml:space="preserve">ORE ECCEDENTI per sostituzione colleghi assenti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94E6" w14:textId="77777777" w:rsidR="008B697E" w:rsidRDefault="00C25A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N. ore </w:t>
            </w:r>
          </w:p>
        </w:tc>
      </w:tr>
      <w:tr w:rsidR="008B697E" w14:paraId="76533E9B" w14:textId="77777777">
        <w:trPr>
          <w:trHeight w:val="2006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49AC" w14:textId="77777777" w:rsidR="008B697E" w:rsidRDefault="00C25AD0" w:rsidP="004E2471">
            <w:pPr>
              <w:spacing w:after="0" w:line="259" w:lineRule="auto"/>
              <w:ind w:left="58" w:right="597" w:firstLine="0"/>
            </w:pPr>
            <w:r>
              <w:t xml:space="preserve">Indicare il totale delle ore effettuate, che devono corrispondere a quanto riportato nell’apposito registro delle sostituzioni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F96B" w14:textId="77777777" w:rsidR="008B697E" w:rsidRDefault="00C25AD0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</w:tr>
    </w:tbl>
    <w:p w14:paraId="7295BE1C" w14:textId="77777777" w:rsidR="008B697E" w:rsidRDefault="00C25AD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66" w:type="dxa"/>
        <w:tblInd w:w="0" w:type="dxa"/>
        <w:tblCellMar>
          <w:top w:w="19" w:type="dxa"/>
          <w:left w:w="50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5244"/>
        <w:gridCol w:w="994"/>
        <w:gridCol w:w="991"/>
        <w:gridCol w:w="1135"/>
      </w:tblGrid>
      <w:tr w:rsidR="008B697E" w14:paraId="60A7AA93" w14:textId="77777777">
        <w:trPr>
          <w:trHeight w:val="499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3779" w14:textId="77777777" w:rsidR="008B697E" w:rsidRDefault="00C25AD0">
            <w:pPr>
              <w:spacing w:after="0" w:line="259" w:lineRule="auto"/>
              <w:ind w:left="58" w:firstLine="0"/>
              <w:jc w:val="left"/>
              <w:rPr>
                <w:b/>
              </w:rPr>
            </w:pPr>
            <w:r>
              <w:rPr>
                <w:b/>
              </w:rPr>
              <w:t xml:space="preserve">ALTRE ATTIVITA’ DELIBERATE </w:t>
            </w:r>
            <w:r>
              <w:rPr>
                <w:i/>
                <w:sz w:val="16"/>
              </w:rPr>
              <w:t>(specificare titolo progetto e/o corso di formazione)</w:t>
            </w:r>
            <w:r>
              <w:rPr>
                <w:b/>
              </w:rPr>
              <w:t xml:space="preserve"> </w:t>
            </w:r>
          </w:p>
          <w:p w14:paraId="447C0E2C" w14:textId="77777777" w:rsidR="004C76C4" w:rsidRDefault="004C76C4">
            <w:pPr>
              <w:spacing w:after="0" w:line="259" w:lineRule="auto"/>
              <w:ind w:left="58" w:firstLine="0"/>
              <w:jc w:val="left"/>
            </w:pPr>
            <w:r>
              <w:rPr>
                <w:b/>
              </w:rPr>
              <w:t>ALLEGARE RELAZIONE E REGISTRO ORE SVOLTE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981" w14:textId="77777777" w:rsidR="008B697E" w:rsidRDefault="00C25AD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>Finanziato</w:t>
            </w: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DCCE" w14:textId="77777777" w:rsidR="008B697E" w:rsidRDefault="00C25A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n. ore frontali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96BC" w14:textId="77777777" w:rsidR="008B697E" w:rsidRDefault="00C25A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n. ore funzionali </w:t>
            </w:r>
          </w:p>
        </w:tc>
      </w:tr>
      <w:tr w:rsidR="008B697E" w14:paraId="664F6EE6" w14:textId="77777777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A20C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Titolo: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5544" w14:textId="77777777" w:rsidR="008B697E" w:rsidRDefault="00C25AD0" w:rsidP="004C76C4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  <w:r w:rsidR="003159A1">
              <w:t>RE</w:t>
            </w:r>
            <w:r w:rsidR="004C76C4">
              <w:t>SPONSABILE PROGETTO ITALIANO PER ALUNNI STRANIERI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E04E" w14:textId="77777777" w:rsidR="008B697E" w:rsidRDefault="008B697E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D892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106A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8B697E" w14:paraId="2F02103D" w14:textId="77777777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56D5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Titolo: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E4BA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  <w:r w:rsidR="004C76C4">
              <w:t>REFERENTE RAPPORTI CON IL TERRITORIO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1A7" w14:textId="77777777" w:rsidR="008B697E" w:rsidRDefault="008B697E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1259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892B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8B697E" w14:paraId="1B14A375" w14:textId="77777777">
        <w:trPr>
          <w:trHeight w:val="3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B0EC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Titolo: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59DB" w14:textId="77777777" w:rsidR="008B697E" w:rsidRDefault="00C25AD0" w:rsidP="004C76C4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  <w:r w:rsidR="004C76C4">
              <w:t>COORDINATORE TEAM PER INNOVAZIONE DIGITALE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CD72" w14:textId="77777777" w:rsidR="008B697E" w:rsidRDefault="008B697E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72AC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E576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8B697E" w14:paraId="5223497B" w14:textId="77777777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6CD7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Titolo: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2377" w14:textId="77777777" w:rsidR="008B697E" w:rsidRDefault="00C25AD0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  <w:r w:rsidR="004C76C4">
              <w:t>COORDINATORE GRUPPO NIV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37EA" w14:textId="77777777" w:rsidR="008B697E" w:rsidRDefault="008B697E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F8E0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A6A7" w14:textId="77777777" w:rsidR="008B697E" w:rsidRDefault="00C25AD0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4C76C4" w14:paraId="1DC74A6B" w14:textId="77777777" w:rsidTr="004D73C8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D458" w14:textId="77777777" w:rsidR="004C76C4" w:rsidRDefault="00C25AD0" w:rsidP="004D73C8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  <w:r w:rsidR="004C76C4">
              <w:t xml:space="preserve">Titolo: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F396" w14:textId="77777777" w:rsidR="004C76C4" w:rsidRDefault="004C76C4" w:rsidP="004C76C4">
            <w:pPr>
              <w:spacing w:after="0" w:line="259" w:lineRule="auto"/>
              <w:ind w:left="58" w:firstLine="0"/>
              <w:jc w:val="left"/>
            </w:pPr>
            <w:r>
              <w:t xml:space="preserve"> REVISIONE DEL REGOLAMENTO D’ISTITUTO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7D22" w14:textId="77777777" w:rsidR="004C76C4" w:rsidRDefault="004C76C4" w:rsidP="004D73C8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71AB" w14:textId="77777777" w:rsidR="004C76C4" w:rsidRDefault="004C76C4" w:rsidP="004D73C8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91C0" w14:textId="77777777" w:rsidR="004C76C4" w:rsidRDefault="004C76C4" w:rsidP="004D73C8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4C76C4" w14:paraId="74426B6F" w14:textId="77777777" w:rsidTr="004D73C8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B248" w14:textId="77777777" w:rsidR="004C76C4" w:rsidRDefault="004C76C4" w:rsidP="004D73C8">
            <w:pPr>
              <w:spacing w:after="0" w:line="259" w:lineRule="auto"/>
              <w:ind w:left="58" w:firstLine="0"/>
              <w:jc w:val="left"/>
            </w:pPr>
            <w:r>
              <w:t xml:space="preserve">Titolo: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2B9A" w14:textId="77777777" w:rsidR="004C76C4" w:rsidRDefault="004C76C4" w:rsidP="004C76C4">
            <w:pPr>
              <w:spacing w:after="0" w:line="259" w:lineRule="auto"/>
              <w:ind w:left="58" w:firstLine="0"/>
              <w:jc w:val="left"/>
            </w:pPr>
            <w:r>
              <w:t xml:space="preserve"> ORGANICO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9CAB" w14:textId="77777777" w:rsidR="004C76C4" w:rsidRDefault="004C76C4" w:rsidP="004D73C8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3CE3" w14:textId="77777777" w:rsidR="004C76C4" w:rsidRDefault="004C76C4" w:rsidP="004D73C8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B889" w14:textId="77777777" w:rsidR="004C76C4" w:rsidRDefault="004C76C4" w:rsidP="004D73C8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  <w:tr w:rsidR="004C76C4" w14:paraId="2F3A3A7F" w14:textId="77777777" w:rsidTr="004D73C8">
        <w:trPr>
          <w:trHeight w:val="3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7158" w14:textId="77777777" w:rsidR="004C76C4" w:rsidRDefault="004C76C4" w:rsidP="004D73C8">
            <w:pPr>
              <w:spacing w:after="0" w:line="259" w:lineRule="auto"/>
              <w:ind w:left="58" w:firstLine="0"/>
              <w:jc w:val="left"/>
            </w:pPr>
            <w:r>
              <w:t xml:space="preserve">Titolo: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05B8" w14:textId="77777777" w:rsidR="004C76C4" w:rsidRDefault="004C76C4" w:rsidP="004C76C4">
            <w:pPr>
              <w:spacing w:after="0" w:line="259" w:lineRule="auto"/>
              <w:ind w:left="58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725C" w14:textId="77777777" w:rsidR="004C76C4" w:rsidRDefault="004C76C4" w:rsidP="004D73C8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F97A" w14:textId="77777777" w:rsidR="004C76C4" w:rsidRDefault="004C76C4" w:rsidP="004D73C8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B727" w14:textId="77777777" w:rsidR="004C76C4" w:rsidRDefault="004C76C4" w:rsidP="004D73C8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</w:tr>
    </w:tbl>
    <w:p w14:paraId="67E2E031" w14:textId="77777777" w:rsidR="008B697E" w:rsidRDefault="00C25AD0">
      <w:pPr>
        <w:ind w:left="-5" w:right="38"/>
      </w:pPr>
      <w:r>
        <w:lastRenderedPageBreak/>
        <w:t xml:space="preserve">Si allegano i seguenti documenti relativi a quanto dichiarato sopra: </w:t>
      </w:r>
    </w:p>
    <w:p w14:paraId="05BFB1A3" w14:textId="77777777" w:rsidR="008B697E" w:rsidRDefault="00C25AD0">
      <w:pPr>
        <w:numPr>
          <w:ilvl w:val="0"/>
          <w:numId w:val="1"/>
        </w:numPr>
        <w:ind w:right="38" w:hanging="358"/>
      </w:pPr>
      <w:r w:rsidRPr="004C76C4">
        <w:rPr>
          <w:b/>
          <w:u w:val="single" w:color="000000"/>
        </w:rPr>
        <w:t>Relazione finale e registro di ciascun progetto</w:t>
      </w:r>
      <w:r>
        <w:t xml:space="preserve"> di arricchimento dell’O.F. previsto nel PTOF; </w:t>
      </w:r>
    </w:p>
    <w:p w14:paraId="260E7B08" w14:textId="77777777" w:rsidR="008B697E" w:rsidRDefault="00C25AD0">
      <w:pPr>
        <w:numPr>
          <w:ilvl w:val="0"/>
          <w:numId w:val="1"/>
        </w:numPr>
        <w:spacing w:after="0"/>
        <w:ind w:right="38" w:hanging="358"/>
      </w:pPr>
      <w:r w:rsidRPr="004C76C4">
        <w:rPr>
          <w:b/>
          <w:u w:val="single" w:color="000000"/>
        </w:rPr>
        <w:t>Relazione delle Funzioni Strumentali</w:t>
      </w:r>
      <w:r>
        <w:t xml:space="preserve"> sul lavoro svolto da sottoporre alla approvazione del Collegio dei Docenti; </w:t>
      </w:r>
    </w:p>
    <w:p w14:paraId="149299F5" w14:textId="77777777" w:rsidR="008B697E" w:rsidRDefault="00C25AD0" w:rsidP="00AF6C09">
      <w:pPr>
        <w:spacing w:after="8"/>
        <w:ind w:left="-5" w:right="38"/>
      </w:pPr>
      <w:r>
        <w:t xml:space="preserve">Data, ______________________ </w:t>
      </w:r>
    </w:p>
    <w:p w14:paraId="5728FA62" w14:textId="77777777" w:rsidR="008B697E" w:rsidRDefault="008B697E">
      <w:pPr>
        <w:spacing w:after="0" w:line="259" w:lineRule="auto"/>
        <w:ind w:left="2993" w:firstLine="0"/>
        <w:jc w:val="center"/>
      </w:pPr>
    </w:p>
    <w:p w14:paraId="5A1A6C26" w14:textId="77777777" w:rsidR="008B697E" w:rsidRDefault="00C25AD0">
      <w:pPr>
        <w:ind w:left="6382" w:right="38"/>
      </w:pPr>
      <w:r>
        <w:t xml:space="preserve">Firma del docente </w:t>
      </w:r>
    </w:p>
    <w:p w14:paraId="42B3D2E2" w14:textId="77777777" w:rsidR="008B697E" w:rsidRDefault="00C25AD0">
      <w:pPr>
        <w:spacing w:after="103" w:line="259" w:lineRule="auto"/>
        <w:ind w:left="2993" w:firstLine="0"/>
        <w:jc w:val="center"/>
      </w:pPr>
      <w:r>
        <w:t xml:space="preserve"> </w:t>
      </w:r>
    </w:p>
    <w:p w14:paraId="07AE0338" w14:textId="77777777" w:rsidR="008B697E" w:rsidRDefault="00C25AD0">
      <w:pPr>
        <w:spacing w:after="152"/>
        <w:ind w:left="6382" w:right="38"/>
      </w:pPr>
      <w:r>
        <w:t xml:space="preserve">___________________________ </w:t>
      </w:r>
    </w:p>
    <w:p w14:paraId="39BE2A06" w14:textId="77777777" w:rsidR="00AF6C09" w:rsidRDefault="00C25AD0" w:rsidP="00AF6C09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  <w:r w:rsidR="00AF6C09">
        <w:t>VISTO DEL DIRIGENTE SCOLASTICO</w:t>
      </w:r>
    </w:p>
    <w:p w14:paraId="4F5F083D" w14:textId="31E8F83C" w:rsidR="004E2471" w:rsidRDefault="004E2471" w:rsidP="00AF6C09">
      <w:pPr>
        <w:spacing w:after="0" w:line="259" w:lineRule="auto"/>
        <w:ind w:left="0" w:firstLine="0"/>
        <w:jc w:val="left"/>
      </w:pPr>
      <w:r>
        <w:t xml:space="preserve">           </w:t>
      </w:r>
      <w:r w:rsidR="00BD159F">
        <w:t>Adriana Naldi</w:t>
      </w:r>
    </w:p>
    <w:p w14:paraId="0BCBE0C2" w14:textId="77777777" w:rsidR="00AF6C09" w:rsidRDefault="00AF6C09" w:rsidP="00AF6C09">
      <w:pPr>
        <w:spacing w:after="2367" w:line="259" w:lineRule="auto"/>
        <w:ind w:left="3684" w:firstLine="0"/>
        <w:jc w:val="left"/>
      </w:pPr>
    </w:p>
    <w:p w14:paraId="277A28BA" w14:textId="77777777" w:rsidR="008B697E" w:rsidRDefault="00C25AD0" w:rsidP="00AF6C09">
      <w:pPr>
        <w:spacing w:after="2367" w:line="259" w:lineRule="auto"/>
        <w:ind w:left="3684" w:firstLine="0"/>
        <w:jc w:val="left"/>
      </w:pPr>
      <w:r>
        <w:t xml:space="preserve"> </w:t>
      </w:r>
    </w:p>
    <w:p w14:paraId="14792E88" w14:textId="77777777" w:rsidR="008B697E" w:rsidRDefault="00C25AD0">
      <w:pPr>
        <w:tabs>
          <w:tab w:val="center" w:pos="4874"/>
        </w:tabs>
        <w:spacing w:after="31" w:line="259" w:lineRule="auto"/>
        <w:ind w:left="-15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 </w:t>
      </w:r>
    </w:p>
    <w:p w14:paraId="07FACB69" w14:textId="77777777" w:rsidR="008B697E" w:rsidRDefault="00C25AD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B697E">
      <w:pgSz w:w="11900" w:h="16840"/>
      <w:pgMar w:top="1140" w:right="1016" w:bottom="772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34DC"/>
    <w:multiLevelType w:val="hybridMultilevel"/>
    <w:tmpl w:val="12127B0C"/>
    <w:lvl w:ilvl="0" w:tplc="F824FE1E">
      <w:start w:val="1"/>
      <w:numFmt w:val="bullet"/>
      <w:lvlText w:val=""/>
      <w:lvlJc w:val="left"/>
      <w:pPr>
        <w:ind w:left="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305B82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B2EA48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017FE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A6D3E6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6B1FC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60A642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8C924C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CF9C2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358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7E"/>
    <w:rsid w:val="003159A1"/>
    <w:rsid w:val="004C76C4"/>
    <w:rsid w:val="004E2471"/>
    <w:rsid w:val="00792982"/>
    <w:rsid w:val="007B7112"/>
    <w:rsid w:val="008B697E"/>
    <w:rsid w:val="009B392A"/>
    <w:rsid w:val="00AF6C09"/>
    <w:rsid w:val="00BD159F"/>
    <w:rsid w:val="00C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F36F"/>
  <w15:docId w15:val="{D194008D-BE40-4162-B860-2FCDE202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1" w:line="250" w:lineRule="auto"/>
      <w:ind w:left="6634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"/>
      <w:ind w:right="56"/>
      <w:jc w:val="right"/>
      <w:outlineLvl w:val="0"/>
    </w:pPr>
    <w:rPr>
      <w:rFonts w:ascii="Century Gothic" w:eastAsia="Century Gothic" w:hAnsi="Century Gothic" w:cs="Century Gothic"/>
      <w:color w:val="000000"/>
      <w:sz w:val="20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40" w:lineRule="auto"/>
      <w:ind w:left="7956" w:hanging="1332"/>
      <w:jc w:val="center"/>
      <w:outlineLvl w:val="1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entury Gothic" w:eastAsia="Century Gothic" w:hAnsi="Century Gothic" w:cs="Century Gothic"/>
      <w:color w:val="000000"/>
      <w:sz w:val="20"/>
    </w:rPr>
  </w:style>
  <w:style w:type="character" w:customStyle="1" w:styleId="Titolo1Carattere">
    <w:name w:val="Titolo 1 Carattere"/>
    <w:link w:val="Titolo1"/>
    <w:rPr>
      <w:rFonts w:ascii="Century Gothic" w:eastAsia="Century Gothic" w:hAnsi="Century Gothic" w:cs="Century Gothic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MODULO-autocertificazione-attivita-incarichi-svolti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MODULO-autocertificazione-attivita-incarichi-svolti</dc:title>
  <dc:subject/>
  <dc:creator>micro</dc:creator>
  <cp:keywords/>
  <cp:lastModifiedBy>Sandra Stella</cp:lastModifiedBy>
  <cp:revision>2</cp:revision>
  <dcterms:created xsi:type="dcterms:W3CDTF">2023-12-27T12:47:00Z</dcterms:created>
  <dcterms:modified xsi:type="dcterms:W3CDTF">2023-12-27T12:47:00Z</dcterms:modified>
</cp:coreProperties>
</file>