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935F" w14:textId="661C2A5E" w:rsidR="004C6506" w:rsidRDefault="004C6506" w:rsidP="00B40AB8">
      <w:pPr>
        <w:pStyle w:val="Nessunaspaziatura"/>
        <w:jc w:val="center"/>
        <w:rPr>
          <w:b/>
          <w:i/>
          <w:caps/>
          <w:color w:val="FF0066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C20E46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75372D" w:rsidRPr="00503153">
        <w:rPr>
          <w:b/>
          <w:i/>
          <w:caps/>
          <w:color w:val="FF0066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SCUOL</w:t>
      </w:r>
      <w:r w:rsidR="00BC61C5" w:rsidRPr="00503153">
        <w:rPr>
          <w:b/>
          <w:i/>
          <w:caps/>
          <w:color w:val="FF0066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 </w:t>
      </w:r>
      <w:r w:rsidR="0075372D" w:rsidRPr="00503153">
        <w:rPr>
          <w:b/>
          <w:i/>
          <w:caps/>
          <w:color w:val="FF0066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DI PONTELANGORINO</w:t>
      </w:r>
    </w:p>
    <w:p w14:paraId="6192435E" w14:textId="77777777" w:rsidR="00503153" w:rsidRDefault="00503153" w:rsidP="00B40AB8">
      <w:pPr>
        <w:pStyle w:val="Nessunaspaziatura"/>
        <w:jc w:val="center"/>
        <w:rPr>
          <w:b/>
          <w:i/>
          <w:caps/>
          <w:color w:val="7030A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D12C993" w14:textId="50337AE3" w:rsidR="00A85255" w:rsidRDefault="00192242" w:rsidP="00DE4E9E">
      <w:pPr>
        <w:jc w:val="center"/>
        <w:rPr>
          <w:rFonts w:ascii="Brush Script MT" w:hAnsi="Brush Script MT"/>
          <w:color w:val="7030A0"/>
          <w:sz w:val="52"/>
          <w:szCs w:val="52"/>
        </w:rPr>
      </w:pPr>
      <w:r>
        <w:rPr>
          <w:rFonts w:ascii="Brush Script MT" w:hAnsi="Brush Script MT"/>
          <w:color w:val="00B0F0"/>
          <w:sz w:val="48"/>
          <w:szCs w:val="48"/>
        </w:rPr>
        <w:t xml:space="preserve"> </w:t>
      </w:r>
      <w:r w:rsidR="00601869" w:rsidRPr="00A85255">
        <w:rPr>
          <w:rFonts w:ascii="Brush Script MT" w:hAnsi="Brush Script MT"/>
          <w:color w:val="00B0F0"/>
          <w:sz w:val="48"/>
          <w:szCs w:val="48"/>
        </w:rPr>
        <w:t xml:space="preserve">  </w:t>
      </w:r>
      <w:r w:rsidR="00601869" w:rsidRPr="00A85255">
        <w:rPr>
          <w:rFonts w:ascii="Brush Script MT" w:hAnsi="Brush Script MT"/>
          <w:color w:val="92D050"/>
          <w:sz w:val="48"/>
          <w:szCs w:val="48"/>
        </w:rPr>
        <w:t xml:space="preserve"> </w:t>
      </w:r>
      <w:r w:rsidR="00503153">
        <w:rPr>
          <w:noProof/>
        </w:rPr>
        <w:drawing>
          <wp:inline distT="0" distB="0" distL="0" distR="0" wp14:anchorId="74A505B5" wp14:editId="160F13BB">
            <wp:extent cx="4410075" cy="3819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9AC8" w14:textId="660BB5BB" w:rsidR="00601869" w:rsidRPr="004C6506" w:rsidRDefault="004C6506" w:rsidP="004C6506">
      <w:pPr>
        <w:jc w:val="center"/>
        <w:rPr>
          <w:rFonts w:ascii="Algerian" w:eastAsia="Algerian" w:hAnsi="Algerian" w:cs="Algerian"/>
          <w:b/>
          <w:color w:val="FF66FF"/>
          <w:sz w:val="52"/>
          <w:szCs w:val="52"/>
        </w:rPr>
      </w:pPr>
      <w:r>
        <w:rPr>
          <w:rFonts w:ascii="Comic Sans MS" w:eastAsia="Caveat" w:hAnsi="Comic Sans MS" w:cs="Caveat"/>
          <w:b/>
          <w:i/>
          <w:color w:val="8064A2" w:themeColor="accent4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B06CBB" w:rsidRPr="00BC61C5">
        <w:rPr>
          <w:rFonts w:ascii="Comic Sans MS" w:eastAsia="Caveat" w:hAnsi="Comic Sans MS" w:cs="Caveat"/>
          <w:b/>
          <w:i/>
          <w:color w:val="00B0F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Mese</w:t>
      </w:r>
      <w:r w:rsidR="00BC61C5" w:rsidRPr="00BC61C5">
        <w:rPr>
          <w:rFonts w:ascii="Comic Sans MS" w:eastAsia="Caveat" w:hAnsi="Comic Sans MS" w:cs="Caveat"/>
          <w:b/>
          <w:i/>
          <w:color w:val="00B0F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di GENNAIO</w:t>
      </w:r>
    </w:p>
    <w:tbl>
      <w:tblPr>
        <w:tblStyle w:val="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3133"/>
        <w:gridCol w:w="3389"/>
      </w:tblGrid>
      <w:tr w:rsidR="00A776EE" w:rsidRPr="00A776EE" w14:paraId="31070D50" w14:textId="77777777">
        <w:trPr>
          <w:trHeight w:val="663"/>
        </w:trPr>
        <w:tc>
          <w:tcPr>
            <w:tcW w:w="3106" w:type="dxa"/>
          </w:tcPr>
          <w:p w14:paraId="73598325" w14:textId="7BE7B08D" w:rsidR="00185E2A" w:rsidRPr="00B40AB8" w:rsidRDefault="00A7600B" w:rsidP="00A7600B">
            <w:pPr>
              <w:rPr>
                <w:rFonts w:ascii="Comic Sans MS" w:hAnsi="Comic Sans MS"/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0AB8">
              <w:rPr>
                <w:rFonts w:ascii="Comic Sans MS" w:eastAsia="Algerian" w:hAnsi="Comic Sans MS" w:cs="Algerian"/>
                <w:b/>
                <w:color w:val="7030A0"/>
                <w:sz w:val="44"/>
                <w:szCs w:val="44"/>
              </w:rPr>
              <w:t xml:space="preserve">   </w:t>
            </w:r>
            <w:r w:rsidR="00007CC0" w:rsidRPr="00B40AB8">
              <w:rPr>
                <w:rFonts w:ascii="Comic Sans MS" w:eastAsia="Algerian" w:hAnsi="Comic Sans MS" w:cs="Algerian"/>
                <w:b/>
                <w:color w:val="7030A0"/>
                <w:sz w:val="44"/>
                <w:szCs w:val="44"/>
              </w:rPr>
              <w:t xml:space="preserve"> </w:t>
            </w:r>
            <w:r w:rsidR="00007CC0" w:rsidRPr="00B40AB8">
              <w:rPr>
                <w:rFonts w:ascii="Comic Sans MS" w:hAnsi="Comic Sans MS"/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007CC0" w:rsidRPr="00B40AB8">
              <w:rPr>
                <w:rFonts w:ascii="Comic Sans MS" w:hAnsi="Comic Sans MS"/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Date</w:t>
            </w:r>
          </w:p>
        </w:tc>
        <w:tc>
          <w:tcPr>
            <w:tcW w:w="3133" w:type="dxa"/>
          </w:tcPr>
          <w:p w14:paraId="4C090738" w14:textId="77777777" w:rsidR="00185E2A" w:rsidRPr="00B40AB8" w:rsidRDefault="00007CC0" w:rsidP="0040417B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0AB8">
              <w:rPr>
                <w:rFonts w:ascii="Comic Sans MS" w:hAnsi="Comic Sans MS"/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Alunni coinvolti</w:t>
            </w:r>
          </w:p>
        </w:tc>
        <w:tc>
          <w:tcPr>
            <w:tcW w:w="3389" w:type="dxa"/>
          </w:tcPr>
          <w:p w14:paraId="1166D506" w14:textId="26A168C7" w:rsidR="00185E2A" w:rsidRPr="00B40AB8" w:rsidRDefault="00A7600B" w:rsidP="00E82300">
            <w:pPr>
              <w:rPr>
                <w:rFonts w:ascii="Comic Sans MS" w:hAnsi="Comic Sans MS"/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0AB8">
              <w:rPr>
                <w:rFonts w:ascii="Comic Sans MS" w:hAnsi="Comic Sans MS"/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 </w:t>
            </w:r>
            <w:r w:rsidR="00E82300" w:rsidRPr="00B40AB8">
              <w:rPr>
                <w:rFonts w:ascii="Comic Sans MS" w:hAnsi="Comic Sans MS"/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  <w:r w:rsidR="00007CC0" w:rsidRPr="00B40AB8">
              <w:rPr>
                <w:rFonts w:ascii="Comic Sans MS" w:hAnsi="Comic Sans MS"/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ttività</w:t>
            </w:r>
          </w:p>
        </w:tc>
      </w:tr>
      <w:tr w:rsidR="00185E2A" w:rsidRPr="00E42850" w14:paraId="2EEA498F" w14:textId="77777777">
        <w:trPr>
          <w:trHeight w:val="663"/>
        </w:trPr>
        <w:tc>
          <w:tcPr>
            <w:tcW w:w="3106" w:type="dxa"/>
          </w:tcPr>
          <w:p w14:paraId="2C743779" w14:textId="77777777" w:rsidR="00A00AA4" w:rsidRDefault="00A00AA4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  <w:p w14:paraId="7696907F" w14:textId="06B875D1" w:rsidR="00185E2A" w:rsidRPr="00A776EE" w:rsidRDefault="00007CC0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776E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Tutti i lunedì</w:t>
            </w:r>
          </w:p>
          <w:p w14:paraId="0932618F" w14:textId="77777777" w:rsidR="00185E2A" w:rsidRPr="00A776EE" w:rsidRDefault="00007CC0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proofErr w:type="gramStart"/>
            <w:r w:rsidRPr="00A776E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( settimane</w:t>
            </w:r>
            <w:proofErr w:type="gramEnd"/>
            <w:r w:rsidRPr="00A776E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alterne)</w:t>
            </w:r>
          </w:p>
        </w:tc>
        <w:tc>
          <w:tcPr>
            <w:tcW w:w="3133" w:type="dxa"/>
          </w:tcPr>
          <w:p w14:paraId="1298724B" w14:textId="77777777" w:rsidR="00DA3947" w:rsidRDefault="00DA3947" w:rsidP="0040417B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</w:p>
          <w:p w14:paraId="6CD56385" w14:textId="7D6553E6" w:rsidR="00E42850" w:rsidRDefault="00403BEA" w:rsidP="0040417B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1FF538"/>
                <w:sz w:val="24"/>
                <w:szCs w:val="24"/>
              </w:rPr>
              <w:t>Sez.</w:t>
            </w:r>
            <w:r w:rsidR="00825858" w:rsidRPr="00E42850">
              <w:rPr>
                <w:rFonts w:ascii="Comic Sans MS" w:hAnsi="Comic Sans MS"/>
                <w:b/>
                <w:color w:val="1FF538"/>
                <w:sz w:val="24"/>
                <w:szCs w:val="24"/>
              </w:rPr>
              <w:t>B</w:t>
            </w:r>
            <w:proofErr w:type="spellEnd"/>
          </w:p>
          <w:p w14:paraId="5157C47A" w14:textId="02B3EA42" w:rsidR="00185E2A" w:rsidRPr="00E42850" w:rsidRDefault="00403BEA" w:rsidP="0040417B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>Sez.</w:t>
            </w:r>
            <w:r w:rsidR="00E42850" w:rsidRPr="00E42850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A</w:t>
            </w:r>
            <w:proofErr w:type="spellEnd"/>
          </w:p>
          <w:p w14:paraId="2F194A2C" w14:textId="76277E3F" w:rsidR="00185E2A" w:rsidRPr="00E42850" w:rsidRDefault="00185E2A" w:rsidP="0040417B">
            <w:pPr>
              <w:jc w:val="center"/>
              <w:rPr>
                <w:rFonts w:ascii="Comic Sans MS" w:hAnsi="Comic Sans MS"/>
                <w:b/>
                <w:color w:val="3C78D8"/>
                <w:sz w:val="24"/>
                <w:szCs w:val="24"/>
              </w:rPr>
            </w:pPr>
          </w:p>
        </w:tc>
        <w:tc>
          <w:tcPr>
            <w:tcW w:w="3389" w:type="dxa"/>
          </w:tcPr>
          <w:p w14:paraId="783F4941" w14:textId="77777777" w:rsidR="00185E2A" w:rsidRPr="00403BEA" w:rsidRDefault="00007CC0">
            <w:pPr>
              <w:rPr>
                <w:rFonts w:ascii="Comic Sans MS" w:hAnsi="Comic Sans MS"/>
                <w:b/>
                <w:color w:val="CC0000"/>
                <w:sz w:val="24"/>
                <w:szCs w:val="24"/>
              </w:rPr>
            </w:pPr>
            <w:r w:rsidRPr="00403BEA">
              <w:rPr>
                <w:rFonts w:ascii="Comic Sans MS" w:hAnsi="Comic Sans MS"/>
                <w:b/>
                <w:color w:val="9148C8"/>
                <w:sz w:val="24"/>
                <w:szCs w:val="24"/>
              </w:rPr>
              <w:t>Attività di educazione cattolica</w:t>
            </w:r>
          </w:p>
        </w:tc>
      </w:tr>
      <w:tr w:rsidR="00185E2A" w:rsidRPr="00E42850" w14:paraId="4AEFA971" w14:textId="77777777" w:rsidTr="00260C21">
        <w:trPr>
          <w:trHeight w:val="1335"/>
        </w:trPr>
        <w:tc>
          <w:tcPr>
            <w:tcW w:w="3106" w:type="dxa"/>
            <w:tcBorders>
              <w:bottom w:val="single" w:sz="4" w:space="0" w:color="auto"/>
            </w:tcBorders>
          </w:tcPr>
          <w:p w14:paraId="6195B723" w14:textId="77777777" w:rsidR="00260C21" w:rsidRDefault="00260C21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  <w:p w14:paraId="3D538766" w14:textId="2B029B51" w:rsidR="0040417B" w:rsidRPr="00A776EE" w:rsidRDefault="0040417B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776E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martedì, mercoledì, giovedì</w:t>
            </w:r>
          </w:p>
          <w:p w14:paraId="667EE06A" w14:textId="77777777" w:rsidR="00A00AA4" w:rsidRDefault="00A00AA4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  <w:p w14:paraId="6D14D208" w14:textId="291899DE" w:rsidR="00185E2A" w:rsidRPr="00A776EE" w:rsidRDefault="00185E2A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14:paraId="789293B9" w14:textId="77777777" w:rsidR="00DA3947" w:rsidRDefault="00DA3947" w:rsidP="0040417B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</w:p>
          <w:p w14:paraId="52CA6A00" w14:textId="39407343" w:rsidR="00185E2A" w:rsidRDefault="00825858" w:rsidP="0040417B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r w:rsidRPr="00E42850">
              <w:rPr>
                <w:rFonts w:ascii="Comic Sans MS" w:hAnsi="Comic Sans MS"/>
                <w:b/>
                <w:color w:val="1FF538"/>
                <w:sz w:val="24"/>
                <w:szCs w:val="24"/>
              </w:rPr>
              <w:t>Sez. B</w:t>
            </w:r>
          </w:p>
          <w:p w14:paraId="687070D9" w14:textId="7053BC84" w:rsidR="0040417B" w:rsidRPr="00E42850" w:rsidRDefault="0040417B" w:rsidP="0040417B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r w:rsidRPr="00403BEA"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Sez. </w:t>
            </w:r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>A</w:t>
            </w:r>
          </w:p>
          <w:p w14:paraId="3A516DD3" w14:textId="2AF8EE5D" w:rsidR="00185E2A" w:rsidRPr="00E42850" w:rsidRDefault="00185E2A" w:rsidP="0040417B">
            <w:pPr>
              <w:jc w:val="center"/>
              <w:rPr>
                <w:rFonts w:ascii="Comic Sans MS" w:hAnsi="Comic Sans MS"/>
                <w:b/>
                <w:color w:val="3C78D8"/>
                <w:sz w:val="24"/>
                <w:szCs w:val="24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652612FA" w14:textId="77777777" w:rsidR="00503153" w:rsidRDefault="0031326E" w:rsidP="0031326E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color w:val="FFC000"/>
                <w:sz w:val="24"/>
                <w:szCs w:val="24"/>
              </w:rPr>
              <w:t xml:space="preserve">   </w:t>
            </w:r>
          </w:p>
          <w:p w14:paraId="67583CAA" w14:textId="2220F364" w:rsidR="0031326E" w:rsidRDefault="0031326E" w:rsidP="0031326E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31326E">
              <w:rPr>
                <w:rFonts w:ascii="Comic Sans MS" w:hAnsi="Comic Sans MS"/>
                <w:color w:val="FFC000"/>
                <w:sz w:val="24"/>
                <w:szCs w:val="24"/>
              </w:rPr>
              <w:t xml:space="preserve">Progettazione annuale </w:t>
            </w:r>
            <w:r w:rsidRPr="0031326E">
              <w:rPr>
                <w:rFonts w:ascii="Comic Sans MS" w:hAnsi="Comic Sans MS"/>
                <w:color w:val="92D050"/>
                <w:sz w:val="24"/>
                <w:szCs w:val="24"/>
              </w:rPr>
              <w:t xml:space="preserve"> </w:t>
            </w:r>
          </w:p>
          <w:p w14:paraId="3A6FC325" w14:textId="00B2DDE3" w:rsidR="0031326E" w:rsidRPr="00403BEA" w:rsidRDefault="0031326E" w:rsidP="0031326E">
            <w:pPr>
              <w:rPr>
                <w:rFonts w:ascii="Comic Sans MS" w:hAnsi="Comic Sans MS"/>
                <w:b/>
                <w:color w:val="CC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0417B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“MI GUARDO</w:t>
            </w:r>
            <w:r w:rsidR="0066251D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 xml:space="preserve"> I</w:t>
            </w:r>
            <w:r w:rsidRPr="0040417B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NTORNO”</w:t>
            </w:r>
            <w:r w:rsidRPr="0040417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Pr="00403BE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0EEF9BD" w14:textId="3361637B" w:rsidR="00185E2A" w:rsidRPr="00403BEA" w:rsidRDefault="00185E2A">
            <w:pPr>
              <w:rPr>
                <w:rFonts w:ascii="Comic Sans MS" w:hAnsi="Comic Sans MS"/>
                <w:b/>
                <w:color w:val="CC0000"/>
                <w:sz w:val="24"/>
                <w:szCs w:val="24"/>
              </w:rPr>
            </w:pPr>
          </w:p>
        </w:tc>
      </w:tr>
      <w:tr w:rsidR="00260C21" w:rsidRPr="00E42850" w14:paraId="3879F09F" w14:textId="77777777" w:rsidTr="00260C21">
        <w:trPr>
          <w:trHeight w:val="322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3CC72179" w14:textId="77777777" w:rsidR="00260C21" w:rsidRPr="00260C21" w:rsidRDefault="00260C21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 w:rsidRPr="00260C21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14 GENNAIO </w:t>
            </w:r>
          </w:p>
          <w:p w14:paraId="7C6D20E9" w14:textId="503C8500" w:rsidR="00260C21" w:rsidRPr="00260C21" w:rsidRDefault="00260C21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14:paraId="03516680" w14:textId="3E5BFBF2" w:rsidR="00260C21" w:rsidRDefault="00260C21" w:rsidP="0040417B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FF538"/>
                <w:sz w:val="24"/>
                <w:szCs w:val="24"/>
              </w:rPr>
              <w:t xml:space="preserve">Genitori e bambini </w:t>
            </w:r>
          </w:p>
          <w:p w14:paraId="019483A8" w14:textId="44336909" w:rsidR="00260C21" w:rsidRPr="00260C21" w:rsidRDefault="00260C21" w:rsidP="0040417B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FF538"/>
                <w:sz w:val="24"/>
                <w:szCs w:val="24"/>
              </w:rPr>
              <w:t>futuri iscritti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14:paraId="398B84FF" w14:textId="667AE074" w:rsidR="00260C21" w:rsidRPr="00260C21" w:rsidRDefault="00260C21" w:rsidP="00260C21">
            <w:pPr>
              <w:jc w:val="center"/>
              <w:rPr>
                <w:rFonts w:ascii="Comic Sans MS" w:hAnsi="Comic Sans MS"/>
                <w:b/>
                <w:color w:val="FFC000"/>
                <w:sz w:val="36"/>
                <w:szCs w:val="36"/>
              </w:rPr>
            </w:pPr>
            <w:r w:rsidRPr="00260C21">
              <w:rPr>
                <w:rFonts w:ascii="Comic Sans MS" w:hAnsi="Comic Sans MS"/>
                <w:b/>
                <w:color w:val="00B0F0"/>
                <w:sz w:val="36"/>
                <w:szCs w:val="36"/>
              </w:rPr>
              <w:t>O</w:t>
            </w:r>
            <w:r w:rsidRPr="00260C21">
              <w:rPr>
                <w:rFonts w:ascii="Comic Sans MS" w:hAnsi="Comic Sans MS"/>
                <w:b/>
                <w:color w:val="FFC000"/>
                <w:sz w:val="36"/>
                <w:szCs w:val="36"/>
              </w:rPr>
              <w:t>P</w:t>
            </w:r>
            <w:r w:rsidRPr="00260C21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E</w:t>
            </w:r>
            <w:r w:rsidRPr="00260C21">
              <w:rPr>
                <w:rFonts w:ascii="Comic Sans MS" w:hAnsi="Comic Sans MS"/>
                <w:b/>
                <w:color w:val="FFC000"/>
                <w:sz w:val="36"/>
                <w:szCs w:val="36"/>
              </w:rPr>
              <w:t xml:space="preserve">N </w:t>
            </w:r>
            <w:r w:rsidRPr="00260C21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D</w:t>
            </w:r>
            <w:r w:rsidRPr="00260C21">
              <w:rPr>
                <w:rFonts w:ascii="Comic Sans MS" w:hAnsi="Comic Sans MS"/>
                <w:b/>
                <w:color w:val="FFC000"/>
                <w:sz w:val="36"/>
                <w:szCs w:val="36"/>
              </w:rPr>
              <w:t>A</w:t>
            </w:r>
            <w:r w:rsidRPr="00260C21">
              <w:rPr>
                <w:rFonts w:ascii="Comic Sans MS" w:hAnsi="Comic Sans MS"/>
                <w:b/>
                <w:color w:val="00B0F0"/>
                <w:sz w:val="36"/>
                <w:szCs w:val="36"/>
              </w:rPr>
              <w:t>Y</w:t>
            </w:r>
            <w:r w:rsidRPr="00260C21">
              <w:rPr>
                <w:rFonts w:ascii="Comic Sans MS" w:hAnsi="Comic Sans MS"/>
                <w:b/>
                <w:color w:val="FFC000"/>
                <w:sz w:val="36"/>
                <w:szCs w:val="36"/>
              </w:rPr>
              <w:t>S</w:t>
            </w:r>
          </w:p>
        </w:tc>
      </w:tr>
      <w:tr w:rsidR="00E3042B" w:rsidRPr="00E42850" w14:paraId="77262CA9" w14:textId="77777777" w:rsidTr="00990647">
        <w:trPr>
          <w:trHeight w:val="126"/>
        </w:trPr>
        <w:tc>
          <w:tcPr>
            <w:tcW w:w="3106" w:type="dxa"/>
            <w:tcBorders>
              <w:top w:val="single" w:sz="4" w:space="0" w:color="auto"/>
            </w:tcBorders>
          </w:tcPr>
          <w:p w14:paraId="39113EE9" w14:textId="6D8C85A6" w:rsidR="00E3042B" w:rsidRDefault="00BC61C5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BC61C5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Tutti i mercoledì</w:t>
            </w:r>
          </w:p>
          <w:p w14:paraId="67442F76" w14:textId="15F0DA06" w:rsidR="00BC61C5" w:rsidRPr="00BC61C5" w:rsidRDefault="00BC61C5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(settimane alterne)</w:t>
            </w:r>
          </w:p>
        </w:tc>
        <w:tc>
          <w:tcPr>
            <w:tcW w:w="3133" w:type="dxa"/>
          </w:tcPr>
          <w:p w14:paraId="3594C80D" w14:textId="7DABF7F3" w:rsidR="00BC61C5" w:rsidRDefault="00BC61C5" w:rsidP="00BC61C5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r w:rsidRPr="00E42850">
              <w:rPr>
                <w:rFonts w:ascii="Comic Sans MS" w:hAnsi="Comic Sans MS"/>
                <w:b/>
                <w:color w:val="1FF538"/>
                <w:sz w:val="24"/>
                <w:szCs w:val="24"/>
              </w:rPr>
              <w:t>Sez. B</w:t>
            </w:r>
          </w:p>
          <w:p w14:paraId="43C7C409" w14:textId="77777777" w:rsidR="00BC61C5" w:rsidRPr="00E42850" w:rsidRDefault="00BC61C5" w:rsidP="00BC61C5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r w:rsidRPr="00403BEA"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Sez. </w:t>
            </w:r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>A</w:t>
            </w:r>
          </w:p>
          <w:p w14:paraId="17D47CCE" w14:textId="77777777" w:rsidR="0031326E" w:rsidRDefault="0031326E" w:rsidP="0031326E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</w:p>
          <w:p w14:paraId="31A95372" w14:textId="032BA408" w:rsidR="0031326E" w:rsidRDefault="0031326E" w:rsidP="0031326E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</w:p>
          <w:p w14:paraId="7D209897" w14:textId="16F65BD5" w:rsidR="00E3042B" w:rsidRPr="00E42850" w:rsidRDefault="00E3042B" w:rsidP="0040417B">
            <w:pPr>
              <w:jc w:val="center"/>
              <w:rPr>
                <w:rFonts w:ascii="Comic Sans MS" w:hAnsi="Comic Sans MS"/>
                <w:b/>
                <w:color w:val="3C78D8"/>
                <w:sz w:val="24"/>
                <w:szCs w:val="24"/>
              </w:rPr>
            </w:pPr>
          </w:p>
        </w:tc>
        <w:tc>
          <w:tcPr>
            <w:tcW w:w="3389" w:type="dxa"/>
          </w:tcPr>
          <w:p w14:paraId="3FD6B64B" w14:textId="68F6F181" w:rsidR="00E3042B" w:rsidRDefault="00DA3947" w:rsidP="00DA3947">
            <w:pPr>
              <w:jc w:val="center"/>
              <w:rPr>
                <w:rFonts w:ascii="Comic Sans MS" w:hAnsi="Comic Sans MS"/>
                <w:b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DA3947">
              <w:rPr>
                <w:rFonts w:ascii="Comic Sans MS" w:hAnsi="Comic Sans MS"/>
                <w:b/>
                <w:i/>
                <w:iCs/>
                <w:color w:val="002060"/>
                <w:sz w:val="24"/>
                <w:szCs w:val="24"/>
              </w:rPr>
              <w:lastRenderedPageBreak/>
              <w:t>Prog</w:t>
            </w:r>
            <w:proofErr w:type="spellEnd"/>
            <w:r w:rsidRPr="00DA3947">
              <w:rPr>
                <w:rFonts w:ascii="Comic Sans MS" w:hAnsi="Comic Sans MS"/>
                <w:b/>
                <w:i/>
                <w:iCs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i/>
                <w:iCs/>
                <w:color w:val="002060"/>
                <w:sz w:val="24"/>
                <w:szCs w:val="24"/>
              </w:rPr>
              <w:t>INGLESE</w:t>
            </w:r>
          </w:p>
          <w:p w14:paraId="668AD54F" w14:textId="2EB924F7" w:rsidR="00DA3947" w:rsidRPr="00DA3947" w:rsidRDefault="00DA3947" w:rsidP="00DA3947">
            <w:pPr>
              <w:jc w:val="center"/>
              <w:rPr>
                <w:rFonts w:ascii="Comic Sans MS" w:hAnsi="Comic Sans MS"/>
                <w:b/>
                <w:color w:val="CC0000"/>
                <w:sz w:val="24"/>
                <w:szCs w:val="24"/>
              </w:rPr>
            </w:pPr>
            <w:r w:rsidRPr="00DA3947">
              <w:rPr>
                <w:rFonts w:ascii="Comic Sans MS" w:hAnsi="Comic Sans MS"/>
                <w:b/>
                <w:i/>
                <w:iCs/>
                <w:color w:val="FF0000"/>
                <w:sz w:val="24"/>
                <w:szCs w:val="24"/>
              </w:rPr>
              <w:t>“Hello English”</w:t>
            </w:r>
          </w:p>
        </w:tc>
      </w:tr>
      <w:tr w:rsidR="000D6835" w:rsidRPr="00E42850" w14:paraId="3E2E907A" w14:textId="77777777" w:rsidTr="00DA3947">
        <w:trPr>
          <w:trHeight w:val="2070"/>
        </w:trPr>
        <w:tc>
          <w:tcPr>
            <w:tcW w:w="3106" w:type="dxa"/>
            <w:tcBorders>
              <w:bottom w:val="single" w:sz="4" w:space="0" w:color="auto"/>
            </w:tcBorders>
          </w:tcPr>
          <w:p w14:paraId="68956401" w14:textId="77777777" w:rsidR="000D6835" w:rsidRPr="00BC61C5" w:rsidRDefault="000D6835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  <w:p w14:paraId="3532F0A5" w14:textId="4AD795D2" w:rsidR="000D6835" w:rsidRPr="00BC61C5" w:rsidRDefault="00DA3947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Tutti i mercoledì pomeriggio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14:paraId="7E46CCB2" w14:textId="57BB376A" w:rsidR="000D6835" w:rsidRPr="00E42850" w:rsidRDefault="000D6835" w:rsidP="000D6835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</w:p>
          <w:p w14:paraId="7D27B1EF" w14:textId="4361F52F" w:rsidR="000D6835" w:rsidRPr="00DA3947" w:rsidRDefault="00DA3947" w:rsidP="00DA3947">
            <w:pPr>
              <w:jc w:val="center"/>
              <w:rPr>
                <w:rFonts w:ascii="Comic Sans MS" w:hAnsi="Comic Sans MS"/>
                <w:b/>
                <w:color w:val="FF3300"/>
                <w:sz w:val="24"/>
                <w:szCs w:val="24"/>
              </w:rPr>
            </w:pPr>
            <w:r w:rsidRPr="00403BEA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Sez. A: gruppo 5 anni</w:t>
            </w: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</w:tcPr>
          <w:p w14:paraId="67A9EB8A" w14:textId="77777777" w:rsidR="000D6835" w:rsidRDefault="000D6835" w:rsidP="000D6835">
            <w:pPr>
              <w:jc w:val="both"/>
              <w:rPr>
                <w:rFonts w:ascii="Comic Sans MS" w:hAnsi="Comic Sans MS"/>
                <w:b/>
                <w:i/>
                <w:iCs/>
                <w:color w:val="CC0000"/>
                <w:sz w:val="24"/>
                <w:szCs w:val="24"/>
              </w:rPr>
            </w:pPr>
          </w:p>
          <w:p w14:paraId="12D446F1" w14:textId="77777777" w:rsidR="00503153" w:rsidRDefault="00503153" w:rsidP="000D6835">
            <w:pPr>
              <w:jc w:val="both"/>
              <w:rPr>
                <w:rFonts w:ascii="Comic Sans MS" w:hAnsi="Comic Sans MS"/>
                <w:b/>
                <w:i/>
                <w:iCs/>
                <w:color w:val="0070C0"/>
                <w:sz w:val="24"/>
                <w:szCs w:val="24"/>
              </w:rPr>
            </w:pPr>
          </w:p>
          <w:p w14:paraId="0E85CDA3" w14:textId="73A1D2CD" w:rsidR="00DA3947" w:rsidRPr="00DA3947" w:rsidRDefault="00DA3947" w:rsidP="000D6835">
            <w:pPr>
              <w:jc w:val="both"/>
              <w:rPr>
                <w:rFonts w:ascii="Comic Sans MS" w:hAnsi="Comic Sans MS"/>
                <w:b/>
                <w:i/>
                <w:iCs/>
                <w:color w:val="FF0066"/>
                <w:sz w:val="24"/>
                <w:szCs w:val="24"/>
              </w:rPr>
            </w:pPr>
            <w:proofErr w:type="spellStart"/>
            <w:r w:rsidRPr="00503153">
              <w:rPr>
                <w:rFonts w:ascii="Comic Sans MS" w:hAnsi="Comic Sans MS"/>
                <w:b/>
                <w:i/>
                <w:iCs/>
                <w:color w:val="0070C0"/>
                <w:sz w:val="24"/>
                <w:szCs w:val="24"/>
              </w:rPr>
              <w:t>Prog</w:t>
            </w:r>
            <w:proofErr w:type="spellEnd"/>
            <w:r w:rsidRPr="00503153">
              <w:rPr>
                <w:rFonts w:ascii="Comic Sans MS" w:hAnsi="Comic Sans MS"/>
                <w:b/>
                <w:i/>
                <w:iCs/>
                <w:color w:val="0070C0"/>
                <w:sz w:val="24"/>
                <w:szCs w:val="24"/>
              </w:rPr>
              <w:t xml:space="preserve">. Amico </w:t>
            </w:r>
            <w:r w:rsidR="00503153">
              <w:rPr>
                <w:rFonts w:ascii="Comic Sans MS" w:hAnsi="Comic Sans MS"/>
                <w:b/>
                <w:i/>
                <w:iCs/>
                <w:color w:val="0070C0"/>
                <w:sz w:val="24"/>
                <w:szCs w:val="24"/>
              </w:rPr>
              <w:t>M</w:t>
            </w:r>
            <w:r w:rsidRPr="00503153">
              <w:rPr>
                <w:rFonts w:ascii="Comic Sans MS" w:hAnsi="Comic Sans MS"/>
                <w:b/>
                <w:i/>
                <w:iCs/>
                <w:color w:val="0070C0"/>
                <w:sz w:val="24"/>
                <w:szCs w:val="24"/>
              </w:rPr>
              <w:t>assaggio</w:t>
            </w:r>
            <w:r w:rsidRPr="00DA3947">
              <w:rPr>
                <w:rFonts w:ascii="Comic Sans MS" w:hAnsi="Comic Sans MS"/>
                <w:b/>
                <w:i/>
                <w:iCs/>
                <w:color w:val="FF0066"/>
                <w:sz w:val="24"/>
                <w:szCs w:val="24"/>
              </w:rPr>
              <w:t xml:space="preserve"> </w:t>
            </w:r>
          </w:p>
        </w:tc>
      </w:tr>
      <w:tr w:rsidR="00DA3947" w:rsidRPr="00E42850" w14:paraId="30BA5BA3" w14:textId="77777777" w:rsidTr="00DA3947">
        <w:trPr>
          <w:trHeight w:val="780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4C68E01C" w14:textId="77777777" w:rsidR="00DA3947" w:rsidRDefault="00DA3947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  <w:p w14:paraId="0473989E" w14:textId="77777777" w:rsidR="00DA3947" w:rsidRDefault="00DA3947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Tutti i venerdì</w:t>
            </w:r>
          </w:p>
          <w:p w14:paraId="0FEC9891" w14:textId="6E6A70BB" w:rsidR="00DA3947" w:rsidRPr="00BC61C5" w:rsidRDefault="00DA3947" w:rsidP="00DA3947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3CDCCCDC" w14:textId="77777777" w:rsidR="00DA3947" w:rsidRDefault="00DA3947" w:rsidP="00DA3947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</w:p>
          <w:p w14:paraId="3E4525CA" w14:textId="3E57797F" w:rsidR="00DA3947" w:rsidRDefault="00DA3947" w:rsidP="00DA3947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r w:rsidRPr="00E42850">
              <w:rPr>
                <w:rFonts w:ascii="Comic Sans MS" w:hAnsi="Comic Sans MS"/>
                <w:b/>
                <w:color w:val="1FF538"/>
                <w:sz w:val="24"/>
                <w:szCs w:val="24"/>
              </w:rPr>
              <w:t>Sez. B</w:t>
            </w:r>
          </w:p>
          <w:p w14:paraId="7DC78774" w14:textId="77777777" w:rsidR="00DA3947" w:rsidRDefault="00DA3947" w:rsidP="00DA3947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</w:p>
          <w:p w14:paraId="6AA45B82" w14:textId="77777777" w:rsidR="00DA3947" w:rsidRPr="00E42850" w:rsidRDefault="00DA3947" w:rsidP="00DA3947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  <w:r w:rsidRPr="00403BEA"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Sez. </w:t>
            </w:r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>A</w:t>
            </w:r>
          </w:p>
          <w:p w14:paraId="02A5A2A2" w14:textId="77777777" w:rsidR="00DA3947" w:rsidRPr="00E42850" w:rsidRDefault="00DA3947" w:rsidP="000D6835">
            <w:pPr>
              <w:jc w:val="center"/>
              <w:rPr>
                <w:rFonts w:ascii="Comic Sans MS" w:hAnsi="Comic Sans MS"/>
                <w:b/>
                <w:color w:val="1FF538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5FE" w14:textId="77777777" w:rsidR="00DA3947" w:rsidRPr="00DA3947" w:rsidRDefault="00DA3947" w:rsidP="000D6835">
            <w:pPr>
              <w:jc w:val="both"/>
              <w:rPr>
                <w:rFonts w:ascii="Comic Sans MS" w:hAnsi="Comic Sans MS"/>
                <w:b/>
                <w:i/>
                <w:iCs/>
                <w:color w:val="FF5050"/>
                <w:sz w:val="24"/>
                <w:szCs w:val="24"/>
              </w:rPr>
            </w:pPr>
          </w:p>
          <w:p w14:paraId="56CD9B3A" w14:textId="77777777" w:rsidR="00DA3947" w:rsidRDefault="00DA3947" w:rsidP="000D6835">
            <w:pPr>
              <w:jc w:val="both"/>
              <w:rPr>
                <w:rFonts w:ascii="Comic Sans MS" w:hAnsi="Comic Sans MS"/>
                <w:b/>
                <w:i/>
                <w:iCs/>
                <w:color w:val="FF0066"/>
                <w:sz w:val="24"/>
                <w:szCs w:val="24"/>
              </w:rPr>
            </w:pPr>
            <w:proofErr w:type="spellStart"/>
            <w:r w:rsidRPr="00503153">
              <w:rPr>
                <w:rFonts w:ascii="Comic Sans MS" w:hAnsi="Comic Sans MS"/>
                <w:b/>
                <w:i/>
                <w:iCs/>
                <w:color w:val="FF0066"/>
                <w:sz w:val="24"/>
                <w:szCs w:val="24"/>
              </w:rPr>
              <w:t>Prog</w:t>
            </w:r>
            <w:proofErr w:type="spellEnd"/>
            <w:r w:rsidRPr="00503153">
              <w:rPr>
                <w:rFonts w:ascii="Comic Sans MS" w:hAnsi="Comic Sans MS"/>
                <w:b/>
                <w:i/>
                <w:iCs/>
                <w:color w:val="FF0066"/>
                <w:sz w:val="24"/>
                <w:szCs w:val="24"/>
              </w:rPr>
              <w:t>. di educazione motoria</w:t>
            </w:r>
          </w:p>
          <w:p w14:paraId="275CDDEC" w14:textId="39693156" w:rsidR="00503153" w:rsidRDefault="00503153" w:rsidP="000D6835">
            <w:pPr>
              <w:jc w:val="both"/>
              <w:rPr>
                <w:rFonts w:ascii="Comic Sans MS" w:hAnsi="Comic Sans MS"/>
                <w:b/>
                <w:i/>
                <w:iCs/>
                <w:color w:val="CC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iCs/>
                <w:color w:val="FF0066"/>
                <w:sz w:val="24"/>
                <w:szCs w:val="24"/>
              </w:rPr>
              <w:t>“Imparare giocando…per stare bene insieme”</w:t>
            </w:r>
          </w:p>
        </w:tc>
      </w:tr>
      <w:tr w:rsidR="000D6835" w:rsidRPr="00E42850" w14:paraId="61DA1EA4" w14:textId="77777777" w:rsidTr="00544C58">
        <w:trPr>
          <w:trHeight w:val="701"/>
        </w:trPr>
        <w:tc>
          <w:tcPr>
            <w:tcW w:w="3106" w:type="dxa"/>
            <w:tcBorders>
              <w:top w:val="single" w:sz="4" w:space="0" w:color="auto"/>
              <w:bottom w:val="single" w:sz="4" w:space="0" w:color="000000"/>
            </w:tcBorders>
          </w:tcPr>
          <w:p w14:paraId="77D44A02" w14:textId="77777777" w:rsidR="00DA3947" w:rsidRDefault="00DA3947" w:rsidP="000D6835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    </w:t>
            </w:r>
          </w:p>
          <w:p w14:paraId="14B6EC4A" w14:textId="3E3BB8CE" w:rsidR="000D6835" w:rsidRPr="00A776EE" w:rsidRDefault="00DA3947" w:rsidP="000D6835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   </w:t>
            </w:r>
            <w:r w:rsidR="000D6835" w:rsidRPr="00A776E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Tutti i pomeriggi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000000"/>
            </w:tcBorders>
          </w:tcPr>
          <w:p w14:paraId="1833A26F" w14:textId="77777777" w:rsidR="00DA3947" w:rsidRDefault="00DA3947" w:rsidP="000D6835">
            <w:pPr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 </w:t>
            </w:r>
          </w:p>
          <w:p w14:paraId="48938EE6" w14:textId="2FEC52DD" w:rsidR="000D6835" w:rsidRPr="008E2C4E" w:rsidRDefault="000D6835" w:rsidP="000D6835">
            <w:pPr>
              <w:rPr>
                <w:rFonts w:ascii="Comic Sans MS" w:hAnsi="Comic Sans MS"/>
                <w:b/>
                <w:color w:val="F9D7F4"/>
                <w:sz w:val="24"/>
                <w:szCs w:val="24"/>
              </w:rPr>
            </w:pPr>
            <w:r w:rsidRPr="00403BEA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Sez. A: gruppo 5 anni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000000"/>
            </w:tcBorders>
          </w:tcPr>
          <w:p w14:paraId="5FDDFA59" w14:textId="41231494" w:rsidR="000D6835" w:rsidRPr="00403BEA" w:rsidRDefault="00DE4E9E" w:rsidP="00DE4E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776E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Prog</w:t>
            </w:r>
            <w:proofErr w:type="spellEnd"/>
            <w:r w:rsidRPr="00A776E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. “Diventar </w:t>
            </w:r>
            <w:proofErr w:type="gramStart"/>
            <w:r w:rsidRPr="00A776E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GRANDI”  </w:t>
            </w:r>
            <w:r w:rsidRPr="00DE4E9E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a</w:t>
            </w:r>
            <w:r w:rsidRPr="00A776EE">
              <w:rPr>
                <w:rFonts w:ascii="Comic Sans MS" w:hAnsi="Comic Sans MS"/>
                <w:color w:val="FF0000"/>
                <w:sz w:val="24"/>
                <w:szCs w:val="24"/>
              </w:rPr>
              <w:t>ttività</w:t>
            </w:r>
            <w:proofErr w:type="gramEnd"/>
            <w:r w:rsidRPr="00A776E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pomeridiane di potenziamento </w:t>
            </w:r>
            <w:r w:rsidR="0064235B">
              <w:rPr>
                <w:rFonts w:ascii="Comic Sans MS" w:hAnsi="Comic Sans MS"/>
                <w:color w:val="FF0000"/>
                <w:sz w:val="24"/>
                <w:szCs w:val="24"/>
              </w:rPr>
              <w:t>dei</w:t>
            </w:r>
            <w:r w:rsidRPr="00A776E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prerequisiti per la scuola primaria</w:t>
            </w:r>
          </w:p>
        </w:tc>
      </w:tr>
    </w:tbl>
    <w:p w14:paraId="1ABC3AAD" w14:textId="77777777" w:rsidR="00185E2A" w:rsidRPr="00E42850" w:rsidRDefault="00185E2A">
      <w:pPr>
        <w:rPr>
          <w:rFonts w:ascii="Comic Sans MS" w:hAnsi="Comic Sans MS"/>
          <w:color w:val="FF0066"/>
          <w:sz w:val="24"/>
          <w:szCs w:val="24"/>
          <w:u w:val="single"/>
        </w:rPr>
      </w:pPr>
      <w:bookmarkStart w:id="0" w:name="_heading=h.gjdgxs" w:colFirst="0" w:colLast="0"/>
      <w:bookmarkEnd w:id="0"/>
    </w:p>
    <w:sectPr w:rsidR="00185E2A" w:rsidRPr="00E42850">
      <w:pgSz w:w="11906" w:h="16838"/>
      <w:pgMar w:top="1418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6D7"/>
    <w:multiLevelType w:val="hybridMultilevel"/>
    <w:tmpl w:val="FDFC5B9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39716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2A"/>
    <w:rsid w:val="0000252E"/>
    <w:rsid w:val="00007CC0"/>
    <w:rsid w:val="000A2963"/>
    <w:rsid w:val="000D6835"/>
    <w:rsid w:val="001025CF"/>
    <w:rsid w:val="00185E2A"/>
    <w:rsid w:val="00192242"/>
    <w:rsid w:val="0019417B"/>
    <w:rsid w:val="002257CC"/>
    <w:rsid w:val="00260C21"/>
    <w:rsid w:val="0031326E"/>
    <w:rsid w:val="00350065"/>
    <w:rsid w:val="00403BEA"/>
    <w:rsid w:val="0040417B"/>
    <w:rsid w:val="004639F1"/>
    <w:rsid w:val="004828FD"/>
    <w:rsid w:val="004C6506"/>
    <w:rsid w:val="00503153"/>
    <w:rsid w:val="00544C58"/>
    <w:rsid w:val="005A1022"/>
    <w:rsid w:val="005A69BB"/>
    <w:rsid w:val="00601869"/>
    <w:rsid w:val="0064235B"/>
    <w:rsid w:val="0066251D"/>
    <w:rsid w:val="006A3519"/>
    <w:rsid w:val="006B7BA9"/>
    <w:rsid w:val="0075372D"/>
    <w:rsid w:val="00774FAF"/>
    <w:rsid w:val="007B73DB"/>
    <w:rsid w:val="00825858"/>
    <w:rsid w:val="00827BBE"/>
    <w:rsid w:val="008E2C4E"/>
    <w:rsid w:val="0093644D"/>
    <w:rsid w:val="00990647"/>
    <w:rsid w:val="00A00AA4"/>
    <w:rsid w:val="00A7600B"/>
    <w:rsid w:val="00A776EE"/>
    <w:rsid w:val="00A85255"/>
    <w:rsid w:val="00B06CBB"/>
    <w:rsid w:val="00B40AB8"/>
    <w:rsid w:val="00BC61C5"/>
    <w:rsid w:val="00BD585E"/>
    <w:rsid w:val="00C2258A"/>
    <w:rsid w:val="00DA3947"/>
    <w:rsid w:val="00DE4E9E"/>
    <w:rsid w:val="00E3042B"/>
    <w:rsid w:val="00E42850"/>
    <w:rsid w:val="00E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B06B"/>
  <w15:docId w15:val="{9D989106-B2BC-4725-9E57-97E8D79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BB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C1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E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78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787D"/>
  </w:style>
  <w:style w:type="paragraph" w:styleId="Pidipagina">
    <w:name w:val="footer"/>
    <w:basedOn w:val="Normale"/>
    <w:link w:val="PidipaginaCarattere"/>
    <w:uiPriority w:val="99"/>
    <w:semiHidden/>
    <w:unhideWhenUsed/>
    <w:rsid w:val="007A78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787D"/>
  </w:style>
  <w:style w:type="paragraph" w:styleId="Paragrafoelenco">
    <w:name w:val="List Paragraph"/>
    <w:basedOn w:val="Normale"/>
    <w:uiPriority w:val="34"/>
    <w:qFormat/>
    <w:rsid w:val="00B33258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639F1"/>
    <w:rPr>
      <w:b/>
      <w:bCs/>
    </w:rPr>
  </w:style>
  <w:style w:type="paragraph" w:styleId="Nessunaspaziatura">
    <w:name w:val="No Spacing"/>
    <w:uiPriority w:val="1"/>
    <w:qFormat/>
    <w:rsid w:val="00194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0ClVJkpPULGO4fXTrQ4O8uJR5w==">AMUW2mVTaS+v6Ovg6ip7xW2asGpXmEEZeLxS42dOA+DYi7ur9Zr1yY7p93FGE0tjOg5Fq2w5JdFubsPvA2W6uRAz2SZmn2s/SMaymvlZGRALt52LRvHwdTHhmSEfcV1tf3aYqJWxXS4Y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pontescuola</cp:lastModifiedBy>
  <cp:revision>2</cp:revision>
  <dcterms:created xsi:type="dcterms:W3CDTF">2022-12-23T11:56:00Z</dcterms:created>
  <dcterms:modified xsi:type="dcterms:W3CDTF">2022-12-23T11:56:00Z</dcterms:modified>
</cp:coreProperties>
</file>