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ADD0" w14:textId="77777777" w:rsidR="00163A55" w:rsidRDefault="00163A55" w:rsidP="00F6463A">
      <w:pPr>
        <w:pStyle w:val="Testonormale"/>
      </w:pPr>
    </w:p>
    <w:p w14:paraId="5684ADD1" w14:textId="77777777" w:rsidR="00AF56C5" w:rsidRDefault="00AF56C5">
      <w:pPr>
        <w:rPr>
          <w:rFonts w:ascii="Calibri" w:hAnsi="Calibri" w:cs="Calibri"/>
          <w:color w:val="000000"/>
          <w:sz w:val="24"/>
          <w:szCs w:val="24"/>
        </w:rPr>
      </w:pPr>
    </w:p>
    <w:p w14:paraId="32A9DE91" w14:textId="6AD98C87" w:rsidR="00A704AA" w:rsidRDefault="007112A5" w:rsidP="007112A5">
      <w:pPr>
        <w:pStyle w:val="Testonormale"/>
        <w:jc w:val="center"/>
        <w:rPr>
          <w:b/>
          <w:sz w:val="24"/>
          <w:szCs w:val="28"/>
        </w:rPr>
      </w:pPr>
      <w:r w:rsidRPr="007112A5">
        <w:rPr>
          <w:b/>
          <w:sz w:val="24"/>
          <w:szCs w:val="28"/>
        </w:rPr>
        <w:t xml:space="preserve">PERCORSI FORMATIVI RIVOLTI A DOCENTI DELLE SCUOLE SECONDARIE 1° E 2° GRADO, </w:t>
      </w:r>
      <w:r w:rsidR="00A704AA">
        <w:rPr>
          <w:b/>
          <w:sz w:val="24"/>
          <w:szCs w:val="28"/>
        </w:rPr>
        <w:t>F</w:t>
      </w:r>
      <w:r w:rsidRPr="007112A5">
        <w:rPr>
          <w:b/>
          <w:sz w:val="24"/>
          <w:szCs w:val="28"/>
        </w:rPr>
        <w:t>ORMATORI, EDUCATORI</w:t>
      </w:r>
    </w:p>
    <w:p w14:paraId="5684ADD4" w14:textId="564C58A7" w:rsidR="0083099F" w:rsidRPr="0083099F" w:rsidRDefault="00EB02CC" w:rsidP="00003A51">
      <w:pPr>
        <w:jc w:val="center"/>
        <w:rPr>
          <w:rFonts w:ascii="Calibri" w:hAnsi="Calibri" w:cs="Calibri"/>
          <w:b/>
          <w:color w:val="000000"/>
          <w:sz w:val="14"/>
          <w:szCs w:val="24"/>
        </w:rPr>
      </w:pPr>
      <w:r w:rsidRPr="00EB02CC">
        <w:rPr>
          <w:rFonts w:ascii="Calibri" w:hAnsi="Calibri"/>
          <w:b/>
          <w:sz w:val="20"/>
          <w:szCs w:val="20"/>
        </w:rPr>
        <w:t>Operazione Rif PA 2019-12624/RER approvata con DGR 1721/2019 del 21/10/2019, cofinanziata con risorse del Fondo sociale europeo PO 2014-2020 Regione Emilia-Romagna</w:t>
      </w:r>
    </w:p>
    <w:p w14:paraId="5684ADD5" w14:textId="77777777" w:rsidR="00AF56C5" w:rsidRPr="00003A51" w:rsidRDefault="00AF56C5" w:rsidP="00003A51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F56C5">
        <w:rPr>
          <w:rFonts w:ascii="Calibri" w:hAnsi="Calibri" w:cs="Calibri"/>
          <w:b/>
          <w:color w:val="000000"/>
          <w:sz w:val="24"/>
          <w:szCs w:val="24"/>
        </w:rPr>
        <w:t>SCHEDA 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2"/>
        <w:gridCol w:w="7126"/>
      </w:tblGrid>
      <w:tr w:rsidR="00AF56C5" w14:paraId="5684ADD9" w14:textId="77777777" w:rsidTr="00003A51">
        <w:tc>
          <w:tcPr>
            <w:tcW w:w="3256" w:type="dxa"/>
          </w:tcPr>
          <w:p w14:paraId="5684ADD6" w14:textId="77777777" w:rsidR="00AF56C5" w:rsidRDefault="00AF5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1021" w:type="dxa"/>
          </w:tcPr>
          <w:p w14:paraId="5684ADD7" w14:textId="77777777" w:rsidR="00AF56C5" w:rsidRDefault="00AF5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84ADD8" w14:textId="77777777" w:rsidR="00003A51" w:rsidRDefault="00003A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F56C5" w14:paraId="5684ADDD" w14:textId="77777777" w:rsidTr="00003A51">
        <w:tc>
          <w:tcPr>
            <w:tcW w:w="3256" w:type="dxa"/>
          </w:tcPr>
          <w:p w14:paraId="5684ADDA" w14:textId="77777777" w:rsidR="00AF56C5" w:rsidRDefault="00AF5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1021" w:type="dxa"/>
          </w:tcPr>
          <w:p w14:paraId="5684ADDB" w14:textId="77777777" w:rsidR="00AF56C5" w:rsidRDefault="00AF5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84ADDC" w14:textId="77777777" w:rsidR="00003A51" w:rsidRDefault="00003A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F56C5" w14:paraId="5684ADE1" w14:textId="77777777" w:rsidTr="00003A51">
        <w:tc>
          <w:tcPr>
            <w:tcW w:w="3256" w:type="dxa"/>
          </w:tcPr>
          <w:p w14:paraId="5684ADDE" w14:textId="77777777" w:rsidR="00AF56C5" w:rsidRDefault="00AF5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Istituto scolastico</w:t>
            </w:r>
          </w:p>
        </w:tc>
        <w:tc>
          <w:tcPr>
            <w:tcW w:w="11021" w:type="dxa"/>
          </w:tcPr>
          <w:p w14:paraId="5684ADDF" w14:textId="77777777" w:rsidR="00AF56C5" w:rsidRDefault="00AF5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84ADE0" w14:textId="77777777" w:rsidR="00003A51" w:rsidRDefault="00003A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B1181" w14:paraId="5684ADE5" w14:textId="77777777" w:rsidTr="00003A51">
        <w:tc>
          <w:tcPr>
            <w:tcW w:w="3256" w:type="dxa"/>
          </w:tcPr>
          <w:p w14:paraId="5684ADE2" w14:textId="77777777" w:rsidR="000B1181" w:rsidRDefault="00003A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11021" w:type="dxa"/>
          </w:tcPr>
          <w:p w14:paraId="5684ADE3" w14:textId="77777777" w:rsidR="000B1181" w:rsidRDefault="000B11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84ADE4" w14:textId="77777777" w:rsidR="00003A51" w:rsidRDefault="00003A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B1181" w14:paraId="5684ADE9" w14:textId="77777777" w:rsidTr="00003A51">
        <w:tc>
          <w:tcPr>
            <w:tcW w:w="3256" w:type="dxa"/>
          </w:tcPr>
          <w:p w14:paraId="5684ADE6" w14:textId="77777777" w:rsidR="000B1181" w:rsidRDefault="00003A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11021" w:type="dxa"/>
          </w:tcPr>
          <w:p w14:paraId="5684ADE7" w14:textId="77777777" w:rsidR="000B1181" w:rsidRDefault="000B11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684ADE8" w14:textId="77777777" w:rsidR="00003A51" w:rsidRDefault="00003A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684ADEA" w14:textId="77777777" w:rsidR="0094108F" w:rsidRDefault="0094108F">
      <w:pPr>
        <w:rPr>
          <w:rFonts w:ascii="Calibri" w:hAnsi="Calibri" w:cs="Calibri"/>
          <w:color w:val="000000"/>
          <w:sz w:val="24"/>
          <w:szCs w:val="24"/>
        </w:rPr>
      </w:pPr>
    </w:p>
    <w:p w14:paraId="5684ADEB" w14:textId="77777777" w:rsidR="006E11F6" w:rsidRDefault="006E11F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Chiede di partecipare ai seguenti interventi: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1559"/>
        <w:gridCol w:w="1613"/>
        <w:gridCol w:w="1789"/>
      </w:tblGrid>
      <w:tr w:rsidR="0094108F" w14:paraId="5684ADEE" w14:textId="77777777" w:rsidTr="0094108F">
        <w:tc>
          <w:tcPr>
            <w:tcW w:w="4673" w:type="dxa"/>
          </w:tcPr>
          <w:p w14:paraId="5684ADEC" w14:textId="77777777" w:rsidR="0094108F" w:rsidRPr="004619EA" w:rsidRDefault="0094108F">
            <w:pPr>
              <w:rPr>
                <w:b/>
              </w:rPr>
            </w:pPr>
            <w:r>
              <w:rPr>
                <w:b/>
              </w:rPr>
              <w:t>INTERVENTI</w:t>
            </w:r>
          </w:p>
        </w:tc>
        <w:tc>
          <w:tcPr>
            <w:tcW w:w="4961" w:type="dxa"/>
            <w:gridSpan w:val="3"/>
          </w:tcPr>
          <w:p w14:paraId="5684ADED" w14:textId="6E464B64" w:rsidR="0094108F" w:rsidRPr="006E11F6" w:rsidRDefault="00A305E9" w:rsidP="006E11F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EDIZIONI</w:t>
            </w:r>
          </w:p>
        </w:tc>
      </w:tr>
      <w:tr w:rsidR="009F3242" w14:paraId="5684ADF3" w14:textId="77777777" w:rsidTr="0094108F">
        <w:tc>
          <w:tcPr>
            <w:tcW w:w="4673" w:type="dxa"/>
          </w:tcPr>
          <w:p w14:paraId="5684ADEF" w14:textId="29C1495D" w:rsidR="009F3242" w:rsidRDefault="009F3242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3242">
              <w:rPr>
                <w:b/>
              </w:rPr>
              <w:t>MERCATO DEL LAVORO: ORIENTARE GLI STUDENTI TRA NUOVE PROFESSIONALITA’ ED OPPORTUNITA’ TERRITORIALI</w:t>
            </w:r>
          </w:p>
        </w:tc>
        <w:tc>
          <w:tcPr>
            <w:tcW w:w="1559" w:type="dxa"/>
          </w:tcPr>
          <w:p w14:paraId="0736BACB" w14:textId="7F130C3D" w:rsidR="00DA36C1" w:rsidRDefault="004163D0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02/12/20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7926A28" w14:textId="11EE4C7D" w:rsidR="00721604" w:rsidRDefault="00721604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84AE15" wp14:editId="2101F5E0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29210</wp:posOffset>
                      </wp:positionV>
                      <wp:extent cx="190500" cy="198120"/>
                      <wp:effectExtent l="0" t="0" r="19050" b="1143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C74B4" id="Rettangolo 1" o:spid="_x0000_s1026" style="position:absolute;margin-left:49.15pt;margin-top:2.3pt;width:15pt;height:1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14:paraId="5684ADF0" w14:textId="59A8B0C5" w:rsidR="00721604" w:rsidRDefault="00721604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684ADF1" w14:textId="18C96ADC" w:rsidR="00721604" w:rsidRDefault="004163D0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10/12/20</w:t>
            </w:r>
            <w:r w:rsidR="00721604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BD067F" wp14:editId="7F307787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209550</wp:posOffset>
                      </wp:positionV>
                      <wp:extent cx="190500" cy="198120"/>
                      <wp:effectExtent l="0" t="0" r="19050" b="1143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D41F8" id="Rettangolo 5" o:spid="_x0000_s1026" style="position:absolute;margin-left:50.85pt;margin-top:16.5pt;width:15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89" w:type="dxa"/>
          </w:tcPr>
          <w:p w14:paraId="5684ADF2" w14:textId="6519BEE2" w:rsidR="004A66C6" w:rsidRDefault="004A66C6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84AE17" wp14:editId="7C62F2BB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189865</wp:posOffset>
                      </wp:positionV>
                      <wp:extent cx="190500" cy="198120"/>
                      <wp:effectExtent l="0" t="0" r="19050" b="1143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F4BE" id="Rettangolo 11" o:spid="_x0000_s1026" style="position:absolute;margin-left:53.75pt;margin-top:14.95pt;width:15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14/01/21</w:t>
            </w:r>
          </w:p>
        </w:tc>
      </w:tr>
      <w:tr w:rsidR="009F3242" w14:paraId="5684ADF9" w14:textId="77777777" w:rsidTr="0094108F">
        <w:tc>
          <w:tcPr>
            <w:tcW w:w="4673" w:type="dxa"/>
          </w:tcPr>
          <w:p w14:paraId="14E0FF82" w14:textId="77777777" w:rsidR="009F3242" w:rsidRDefault="000330B5" w:rsidP="009F3242">
            <w:pPr>
              <w:rPr>
                <w:b/>
              </w:rPr>
            </w:pPr>
            <w:r w:rsidRPr="000330B5">
              <w:rPr>
                <w:b/>
              </w:rPr>
              <w:t xml:space="preserve">SENSO DEL PROGETTO DI SÉ E PROIEZIONE AL FUTURO: COME SUPPORTARE GLI ADOLESCENTI NELL’EPOCA DEL DISTANZIAMENTO </w:t>
            </w:r>
            <w:r w:rsidR="00E34DFB">
              <w:rPr>
                <w:b/>
              </w:rPr>
              <w:t>- S</w:t>
            </w:r>
            <w:r w:rsidR="00E34DFB" w:rsidRPr="00E34DFB">
              <w:rPr>
                <w:b/>
              </w:rPr>
              <w:t>cuole secondarie di secondo grado</w:t>
            </w:r>
          </w:p>
          <w:p w14:paraId="5684ADF5" w14:textId="4D74CCC8" w:rsidR="00C44A12" w:rsidRDefault="00C44A12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4ADF6" w14:textId="0EFA771F" w:rsidR="005672E1" w:rsidRDefault="004163D0" w:rsidP="004163D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18/11/20</w:t>
            </w:r>
            <w:r w:rsidR="005672E1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84AE19" wp14:editId="0EB4F652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184785</wp:posOffset>
                      </wp:positionV>
                      <wp:extent cx="190500" cy="198120"/>
                      <wp:effectExtent l="0" t="0" r="19050" b="1143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230D" id="Rettangolo 8" o:spid="_x0000_s1026" style="position:absolute;margin-left:48.55pt;margin-top:14.55pt;width:15pt;height:1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613" w:type="dxa"/>
          </w:tcPr>
          <w:p w14:paraId="5684ADF7" w14:textId="2976358F" w:rsidR="005672E1" w:rsidRDefault="005672E1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684AE1B" wp14:editId="1E96E4E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182245</wp:posOffset>
                      </wp:positionV>
                      <wp:extent cx="190500" cy="198120"/>
                      <wp:effectExtent l="0" t="0" r="19050" b="1143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ACB5B" id="Rettangolo 24" o:spid="_x0000_s1026" style="position:absolute;margin-left:50.85pt;margin-top:14.35pt;width:15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25/11/20</w:t>
            </w:r>
          </w:p>
        </w:tc>
        <w:tc>
          <w:tcPr>
            <w:tcW w:w="1789" w:type="dxa"/>
          </w:tcPr>
          <w:p w14:paraId="5684ADF8" w14:textId="69D0EBFF" w:rsidR="00B85F7C" w:rsidRDefault="004163D0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01/12/20</w:t>
            </w:r>
            <w:r w:rsidR="00884887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84AE1D" wp14:editId="75ADFF8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151765</wp:posOffset>
                      </wp:positionV>
                      <wp:extent cx="190500" cy="198120"/>
                      <wp:effectExtent l="0" t="0" r="19050" b="1143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67F5" id="Rettangolo 25" o:spid="_x0000_s1026" style="position:absolute;margin-left:55.55pt;margin-top:11.95pt;width:15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</w:tr>
      <w:tr w:rsidR="009F3242" w14:paraId="5684ADFE" w14:textId="77777777" w:rsidTr="0094108F">
        <w:tc>
          <w:tcPr>
            <w:tcW w:w="4673" w:type="dxa"/>
          </w:tcPr>
          <w:p w14:paraId="7EB476C4" w14:textId="77777777" w:rsidR="009F3242" w:rsidRDefault="00E34DFB" w:rsidP="009F3242">
            <w:pPr>
              <w:rPr>
                <w:b/>
              </w:rPr>
            </w:pPr>
            <w:r w:rsidRPr="000330B5">
              <w:rPr>
                <w:b/>
              </w:rPr>
              <w:t xml:space="preserve">SENSO DEL PROGETTO DI SÉ E PROIEZIONE AL FUTURO: COME SUPPORTARE GLI ADOLESCENTI NELL’EPOCA DEL DISTANZIAMENTO </w:t>
            </w:r>
            <w:r w:rsidR="009F3242">
              <w:rPr>
                <w:b/>
              </w:rPr>
              <w:t>– Scuole secondarie di primo grado</w:t>
            </w:r>
          </w:p>
          <w:p w14:paraId="5684ADFA" w14:textId="16B6D274" w:rsidR="00C44A12" w:rsidRDefault="00C44A12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4ADFB" w14:textId="3980B035" w:rsidR="00816E5F" w:rsidRDefault="004163D0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09/12/20</w:t>
            </w:r>
            <w:r w:rsidR="00816E5F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84AE1F" wp14:editId="0C500385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177165</wp:posOffset>
                      </wp:positionV>
                      <wp:extent cx="190500" cy="198120"/>
                      <wp:effectExtent l="0" t="0" r="19050" b="1143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74CD" id="Rettangolo 2" o:spid="_x0000_s1026" style="position:absolute;margin-left:49.75pt;margin-top:13.95pt;width:15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5684ADFC" w14:textId="18F4B780" w:rsidR="00816E5F" w:rsidRDefault="004163D0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12/01/21</w:t>
            </w:r>
            <w:r w:rsidR="00816E5F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84AE21" wp14:editId="583B74C6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189865</wp:posOffset>
                      </wp:positionV>
                      <wp:extent cx="190500" cy="198120"/>
                      <wp:effectExtent l="0" t="0" r="19050" b="1143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304C" id="Rettangolo 3" o:spid="_x0000_s1026" style="position:absolute;margin-left:52.65pt;margin-top:14.95pt;width:15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89" w:type="dxa"/>
          </w:tcPr>
          <w:p w14:paraId="5684ADFD" w14:textId="0DB948D7" w:rsidR="00BC2B67" w:rsidRDefault="004163D0" w:rsidP="009F32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20/01/21</w:t>
            </w:r>
            <w:r w:rsidR="00816E5F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84AE23" wp14:editId="494BB7FD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174625</wp:posOffset>
                      </wp:positionV>
                      <wp:extent cx="190500" cy="198120"/>
                      <wp:effectExtent l="0" t="0" r="19050" b="1143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C8C06" id="Rettangolo 4" o:spid="_x0000_s1026" style="position:absolute;margin-left:54.95pt;margin-top:13.75pt;width:15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5684AE13" w14:textId="77777777" w:rsidR="006E11F6" w:rsidRDefault="006E11F6">
      <w:pPr>
        <w:rPr>
          <w:rFonts w:ascii="Calibri" w:hAnsi="Calibri" w:cs="Calibri"/>
          <w:color w:val="000000"/>
          <w:sz w:val="24"/>
          <w:szCs w:val="24"/>
        </w:rPr>
      </w:pPr>
    </w:p>
    <w:p w14:paraId="5684AE14" w14:textId="6788BAFE" w:rsidR="0094108F" w:rsidRDefault="0057151C">
      <w:pPr>
        <w:rPr>
          <w:rFonts w:ascii="Arial" w:hAnsi="Arial" w:cs="Arial"/>
          <w:sz w:val="21"/>
          <w:shd w:val="clear" w:color="auto" w:fill="FFFFFF"/>
        </w:rPr>
      </w:pPr>
      <w:r w:rsidRPr="0057151C">
        <w:rPr>
          <w:rFonts w:ascii="Calibri" w:hAnsi="Calibri" w:cs="Calibri"/>
          <w:color w:val="000000"/>
          <w:sz w:val="24"/>
          <w:szCs w:val="24"/>
        </w:rPr>
        <w:t>Inviare le iscrizioni via e-mail a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57151C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9" w:history="1">
        <w:r w:rsidR="00934B3E" w:rsidRPr="004211AE">
          <w:rPr>
            <w:rStyle w:val="Collegamentoipertestuale"/>
            <w:rFonts w:ascii="Arial" w:hAnsi="Arial" w:cs="Arial"/>
            <w:sz w:val="21"/>
            <w:shd w:val="clear" w:color="auto" w:fill="FFFFFF"/>
          </w:rPr>
          <w:t>orientamento@centoform.it</w:t>
        </w:r>
      </w:hyperlink>
      <w:r w:rsidR="00754D8E">
        <w:rPr>
          <w:rFonts w:ascii="Arial" w:hAnsi="Arial" w:cs="Arial"/>
          <w:sz w:val="21"/>
          <w:shd w:val="clear" w:color="auto" w:fill="FFFFFF"/>
        </w:rPr>
        <w:t xml:space="preserve"> </w:t>
      </w:r>
      <w:r w:rsidR="00754D8E" w:rsidRPr="00754D8E">
        <w:rPr>
          <w:rFonts w:ascii="Arial" w:hAnsi="Arial" w:cs="Arial"/>
          <w:sz w:val="21"/>
          <w:shd w:val="clear" w:color="auto" w:fill="FFFFFF"/>
        </w:rPr>
        <w:t xml:space="preserve">entro </w:t>
      </w:r>
      <w:proofErr w:type="gramStart"/>
      <w:r w:rsidR="00754D8E" w:rsidRPr="00754D8E">
        <w:rPr>
          <w:rFonts w:ascii="Arial" w:hAnsi="Arial" w:cs="Arial"/>
          <w:sz w:val="21"/>
          <w:shd w:val="clear" w:color="auto" w:fill="FFFFFF"/>
        </w:rPr>
        <w:t>2</w:t>
      </w:r>
      <w:proofErr w:type="gramEnd"/>
      <w:r w:rsidR="00754D8E" w:rsidRPr="00754D8E">
        <w:rPr>
          <w:rFonts w:ascii="Arial" w:hAnsi="Arial" w:cs="Arial"/>
          <w:sz w:val="21"/>
          <w:shd w:val="clear" w:color="auto" w:fill="FFFFFF"/>
        </w:rPr>
        <w:t xml:space="preserve"> giorni precedenti all’evento; verrà inviata conferma con le indicazioni </w:t>
      </w:r>
      <w:r w:rsidR="00A305E9">
        <w:rPr>
          <w:rFonts w:ascii="Arial" w:hAnsi="Arial" w:cs="Arial"/>
          <w:sz w:val="21"/>
          <w:shd w:val="clear" w:color="auto" w:fill="FFFFFF"/>
        </w:rPr>
        <w:t xml:space="preserve">ed il link </w:t>
      </w:r>
      <w:r w:rsidR="00754D8E" w:rsidRPr="00754D8E">
        <w:rPr>
          <w:rFonts w:ascii="Arial" w:hAnsi="Arial" w:cs="Arial"/>
          <w:sz w:val="21"/>
          <w:shd w:val="clear" w:color="auto" w:fill="FFFFFF"/>
        </w:rPr>
        <w:t xml:space="preserve">per l’accesso </w:t>
      </w:r>
      <w:r w:rsidR="00A305E9">
        <w:rPr>
          <w:rFonts w:ascii="Arial" w:hAnsi="Arial" w:cs="Arial"/>
          <w:sz w:val="21"/>
          <w:shd w:val="clear" w:color="auto" w:fill="FFFFFF"/>
        </w:rPr>
        <w:t>agli</w:t>
      </w:r>
      <w:r w:rsidR="00754D8E" w:rsidRPr="00754D8E">
        <w:rPr>
          <w:rFonts w:ascii="Arial" w:hAnsi="Arial" w:cs="Arial"/>
          <w:sz w:val="21"/>
          <w:shd w:val="clear" w:color="auto" w:fill="FFFFFF"/>
        </w:rPr>
        <w:t xml:space="preserve"> eventi</w:t>
      </w:r>
    </w:p>
    <w:p w14:paraId="1662864C" w14:textId="77777777" w:rsidR="0050289D" w:rsidRPr="00734241" w:rsidRDefault="0050289D" w:rsidP="0050289D">
      <w:pPr>
        <w:pStyle w:val="Default"/>
        <w:rPr>
          <w:rFonts w:asciiTheme="majorHAnsi" w:hAnsiTheme="majorHAnsi" w:cstheme="majorHAnsi"/>
          <w:color w:val="auto"/>
        </w:rPr>
      </w:pPr>
      <w:r w:rsidRPr="00E4734E">
        <w:rPr>
          <w:rFonts w:asciiTheme="majorHAnsi" w:hAnsiTheme="majorHAnsi" w:cstheme="majorHAnsi"/>
          <w:b/>
          <w:bCs/>
          <w:color w:val="2E74B5" w:themeColor="accent1" w:themeShade="BF"/>
          <w:u w:val="single"/>
          <w:lang w:val="en-US"/>
        </w:rPr>
        <w:t>INFORMAZIONI</w:t>
      </w:r>
      <w:r>
        <w:rPr>
          <w:rFonts w:ascii="Times New Roman" w:hAnsi="Times New Roman"/>
        </w:rPr>
        <w:t xml:space="preserve"> </w:t>
      </w:r>
      <w:r w:rsidRPr="00FC4F8B">
        <w:rPr>
          <w:rFonts w:asciiTheme="majorHAnsi" w:hAnsiTheme="majorHAnsi" w:cstheme="majorHAnsi"/>
          <w:color w:val="auto"/>
        </w:rPr>
        <w:t>Stefania Casalini – Letizia Sabba – 051-6830470 orientamento</w:t>
      </w:r>
      <w:r>
        <w:rPr>
          <w:rFonts w:asciiTheme="majorHAnsi" w:hAnsiTheme="majorHAnsi" w:cstheme="majorHAnsi"/>
          <w:color w:val="auto"/>
        </w:rPr>
        <w:t>@centoform.it</w:t>
      </w:r>
    </w:p>
    <w:p w14:paraId="1DB9D152" w14:textId="77777777" w:rsidR="00934B3E" w:rsidRPr="004619EA" w:rsidRDefault="00934B3E">
      <w:pPr>
        <w:rPr>
          <w:rFonts w:ascii="Calibri" w:hAnsi="Calibri" w:cs="Calibri"/>
          <w:color w:val="000000"/>
          <w:sz w:val="24"/>
          <w:szCs w:val="24"/>
        </w:rPr>
      </w:pPr>
    </w:p>
    <w:sectPr w:rsidR="00934B3E" w:rsidRPr="004619EA" w:rsidSect="000B28A5">
      <w:headerReference w:type="default" r:id="rId10"/>
      <w:footerReference w:type="default" r:id="rId11"/>
      <w:pgSz w:w="11906" w:h="16838"/>
      <w:pgMar w:top="1417" w:right="1134" w:bottom="1134" w:left="113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7964" w14:textId="77777777" w:rsidR="00BE24E3" w:rsidRDefault="00BE24E3" w:rsidP="001310AB">
      <w:pPr>
        <w:spacing w:after="0" w:line="240" w:lineRule="auto"/>
      </w:pPr>
      <w:r>
        <w:separator/>
      </w:r>
    </w:p>
  </w:endnote>
  <w:endnote w:type="continuationSeparator" w:id="0">
    <w:p w14:paraId="77EE69CF" w14:textId="77777777" w:rsidR="00BE24E3" w:rsidRDefault="00BE24E3" w:rsidP="0013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AE3E" w14:textId="77777777" w:rsidR="001310AB" w:rsidRPr="000B28A5" w:rsidRDefault="000B28A5" w:rsidP="000B28A5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684AE41" wp14:editId="5684AE42">
          <wp:extent cx="3307080" cy="706503"/>
          <wp:effectExtent l="0" t="0" r="762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rientaFE_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098" cy="71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A9A3" w14:textId="77777777" w:rsidR="00BE24E3" w:rsidRDefault="00BE24E3" w:rsidP="001310AB">
      <w:pPr>
        <w:spacing w:after="0" w:line="240" w:lineRule="auto"/>
      </w:pPr>
      <w:r>
        <w:separator/>
      </w:r>
    </w:p>
  </w:footnote>
  <w:footnote w:type="continuationSeparator" w:id="0">
    <w:p w14:paraId="6B009BA2" w14:textId="77777777" w:rsidR="00BE24E3" w:rsidRDefault="00BE24E3" w:rsidP="0013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AE3D" w14:textId="77777777" w:rsidR="001310AB" w:rsidRDefault="001310AB" w:rsidP="001310AB">
    <w:pPr>
      <w:pStyle w:val="Intestazione"/>
      <w:jc w:val="center"/>
    </w:pPr>
    <w:r w:rsidRPr="001310AB">
      <w:rPr>
        <w:noProof/>
        <w:lang w:eastAsia="it-IT"/>
      </w:rPr>
      <w:drawing>
        <wp:inline distT="0" distB="0" distL="0" distR="0" wp14:anchorId="5684AE3F" wp14:editId="5684AE40">
          <wp:extent cx="6316494" cy="720080"/>
          <wp:effectExtent l="0" t="0" r="0" b="4445"/>
          <wp:docPr id="22" name="Immagine 8">
            <a:extLst xmlns:a="http://schemas.openxmlformats.org/drawingml/2006/main">
              <a:ext uri="{FF2B5EF4-FFF2-40B4-BE49-F238E27FC236}">
                <a16:creationId xmlns:a16="http://schemas.microsoft.com/office/drawing/2014/main" id="{887085C5-919F-4B8E-B85F-5BD3CD6BDE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16="http://schemas.microsoft.com/office/drawing/2014/main" id="{887085C5-919F-4B8E-B85F-5BD3CD6BDE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6494" cy="72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3A"/>
    <w:rsid w:val="00003A51"/>
    <w:rsid w:val="000330B5"/>
    <w:rsid w:val="000B1181"/>
    <w:rsid w:val="000B28A5"/>
    <w:rsid w:val="000C3287"/>
    <w:rsid w:val="00112B68"/>
    <w:rsid w:val="00114399"/>
    <w:rsid w:val="001310AB"/>
    <w:rsid w:val="00134FB2"/>
    <w:rsid w:val="00163A55"/>
    <w:rsid w:val="001F24B2"/>
    <w:rsid w:val="002252CA"/>
    <w:rsid w:val="003162A1"/>
    <w:rsid w:val="0034549C"/>
    <w:rsid w:val="00366AE8"/>
    <w:rsid w:val="003C2C32"/>
    <w:rsid w:val="003C7B9B"/>
    <w:rsid w:val="00412A29"/>
    <w:rsid w:val="004163D0"/>
    <w:rsid w:val="00444365"/>
    <w:rsid w:val="004619EA"/>
    <w:rsid w:val="004A66C6"/>
    <w:rsid w:val="004F77F1"/>
    <w:rsid w:val="0050289D"/>
    <w:rsid w:val="005477A0"/>
    <w:rsid w:val="00550C06"/>
    <w:rsid w:val="005672E1"/>
    <w:rsid w:val="0057151C"/>
    <w:rsid w:val="005928C9"/>
    <w:rsid w:val="005D167D"/>
    <w:rsid w:val="006A6BD7"/>
    <w:rsid w:val="006E11F6"/>
    <w:rsid w:val="007112A5"/>
    <w:rsid w:val="00721604"/>
    <w:rsid w:val="00754D8E"/>
    <w:rsid w:val="007C1A9D"/>
    <w:rsid w:val="00816E5F"/>
    <w:rsid w:val="0083099F"/>
    <w:rsid w:val="00884887"/>
    <w:rsid w:val="008F6502"/>
    <w:rsid w:val="00902370"/>
    <w:rsid w:val="00934B3E"/>
    <w:rsid w:val="00940294"/>
    <w:rsid w:val="0094108F"/>
    <w:rsid w:val="009641EF"/>
    <w:rsid w:val="009810ED"/>
    <w:rsid w:val="009F3242"/>
    <w:rsid w:val="00A02EDC"/>
    <w:rsid w:val="00A2078A"/>
    <w:rsid w:val="00A305E9"/>
    <w:rsid w:val="00A363BE"/>
    <w:rsid w:val="00A704AA"/>
    <w:rsid w:val="00A8166F"/>
    <w:rsid w:val="00AF56C5"/>
    <w:rsid w:val="00B23CAB"/>
    <w:rsid w:val="00B54B46"/>
    <w:rsid w:val="00B85F7C"/>
    <w:rsid w:val="00B968E4"/>
    <w:rsid w:val="00BB14DF"/>
    <w:rsid w:val="00BC2B67"/>
    <w:rsid w:val="00BE24E3"/>
    <w:rsid w:val="00BE59E8"/>
    <w:rsid w:val="00C44A12"/>
    <w:rsid w:val="00CE5A5D"/>
    <w:rsid w:val="00D536D5"/>
    <w:rsid w:val="00D537EF"/>
    <w:rsid w:val="00D610FD"/>
    <w:rsid w:val="00D91BEA"/>
    <w:rsid w:val="00DA36C1"/>
    <w:rsid w:val="00E34AA4"/>
    <w:rsid w:val="00E34DFB"/>
    <w:rsid w:val="00E501E7"/>
    <w:rsid w:val="00E71841"/>
    <w:rsid w:val="00E74B13"/>
    <w:rsid w:val="00EB02CC"/>
    <w:rsid w:val="00EC5A1E"/>
    <w:rsid w:val="00EF6549"/>
    <w:rsid w:val="00F110BB"/>
    <w:rsid w:val="00F54835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4ADD0"/>
  <w15:chartTrackingRefBased/>
  <w15:docId w15:val="{B12368D5-E23D-401B-A2BC-53E1446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6463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463A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6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1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0AB"/>
  </w:style>
  <w:style w:type="paragraph" w:styleId="Pidipagina">
    <w:name w:val="footer"/>
    <w:basedOn w:val="Normale"/>
    <w:link w:val="PidipaginaCarattere"/>
    <w:uiPriority w:val="99"/>
    <w:unhideWhenUsed/>
    <w:rsid w:val="00131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0AB"/>
  </w:style>
  <w:style w:type="character" w:styleId="Collegamentoipertestuale">
    <w:name w:val="Hyperlink"/>
    <w:basedOn w:val="Carpredefinitoparagrafo"/>
    <w:uiPriority w:val="99"/>
    <w:unhideWhenUsed/>
    <w:rsid w:val="0057151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rientamento@centofor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4BC055CC70847A566765776E315C2" ma:contentTypeVersion="10" ma:contentTypeDescription="Creare un nuovo documento." ma:contentTypeScope="" ma:versionID="909791ae05dbd0cb879c457158b5490e">
  <xsd:schema xmlns:xsd="http://www.w3.org/2001/XMLSchema" xmlns:xs="http://www.w3.org/2001/XMLSchema" xmlns:p="http://schemas.microsoft.com/office/2006/metadata/properties" xmlns:ns2="9b8b53d5-ebcd-4360-aea9-a057cd4bd9b6" targetNamespace="http://schemas.microsoft.com/office/2006/metadata/properties" ma:root="true" ma:fieldsID="e17d8a804af057f5cd26bf6b048756c8" ns2:_="">
    <xsd:import namespace="9b8b53d5-ebcd-4360-aea9-a057cd4bd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42F6A-B9B0-40D1-A4D4-9B4CFEF30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A27BE-4196-4B73-9A0B-6CEBDF530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B2559-1DB4-4F91-8139-2EF8B879A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Centoform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Pancaldi</dc:creator>
  <cp:keywords/>
  <dc:description/>
  <cp:lastModifiedBy>Stefania Casalini</cp:lastModifiedBy>
  <cp:revision>28</cp:revision>
  <dcterms:created xsi:type="dcterms:W3CDTF">2019-10-15T10:15:00Z</dcterms:created>
  <dcterms:modified xsi:type="dcterms:W3CDTF">2020-11-04T15:55:00Z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